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417" w:type="dxa"/>
        <w:tblInd w:w="89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</w:tblGrid>
      <w:tr w:rsidR="00B61C59" w:rsidTr="00014214">
        <w:trPr>
          <w:trHeight w:hRule="exact" w:val="284"/>
        </w:trPr>
        <w:tc>
          <w:tcPr>
            <w:tcW w:w="1417" w:type="dxa"/>
            <w:noWrap/>
            <w:vAlign w:val="bottom"/>
          </w:tcPr>
          <w:p w:rsidR="00B61C59" w:rsidRDefault="00BD4096" w:rsidP="00014214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B61C59" w:rsidRPr="001C29FC" w:rsidRDefault="00B61C59" w:rsidP="00676A67">
      <w:pPr>
        <w:pStyle w:val="Underrubrik"/>
        <w:ind w:right="-552"/>
        <w:jc w:val="right"/>
        <w:rPr>
          <w:sz w:val="6"/>
        </w:rPr>
      </w:pPr>
    </w:p>
    <w:p w:rsidR="001B0753" w:rsidRPr="00FE6304" w:rsidRDefault="001B0753" w:rsidP="00676A67">
      <w:pPr>
        <w:pStyle w:val="Underrubrik"/>
        <w:ind w:right="-552"/>
        <w:jc w:val="right"/>
        <w:rPr>
          <w:sz w:val="10"/>
        </w:rPr>
      </w:pPr>
    </w:p>
    <w:tbl>
      <w:tblPr>
        <w:tblStyle w:val="TableGrid"/>
        <w:tblW w:w="10496" w:type="dxa"/>
        <w:tblInd w:w="-137" w:type="dxa"/>
        <w:tblLayout w:type="fixed"/>
        <w:tblCellMar>
          <w:top w:w="2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045"/>
        <w:gridCol w:w="652"/>
        <w:gridCol w:w="1785"/>
        <w:gridCol w:w="897"/>
        <w:gridCol w:w="504"/>
        <w:gridCol w:w="352"/>
        <w:gridCol w:w="1128"/>
        <w:gridCol w:w="68"/>
        <w:gridCol w:w="552"/>
        <w:gridCol w:w="669"/>
        <w:gridCol w:w="480"/>
        <w:gridCol w:w="599"/>
        <w:gridCol w:w="337"/>
        <w:gridCol w:w="1416"/>
        <w:gridCol w:w="12"/>
      </w:tblGrid>
      <w:tr w:rsidR="009538C1" w:rsidTr="009538C1">
        <w:trPr>
          <w:trHeight w:hRule="exact" w:val="312"/>
        </w:trPr>
        <w:tc>
          <w:tcPr>
            <w:tcW w:w="8132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  <w:vAlign w:val="center"/>
          </w:tcPr>
          <w:p w:rsidR="009538C1" w:rsidRDefault="009538C1" w:rsidP="00221B38">
            <w:r w:rsidRPr="004B781C">
              <w:rPr>
                <w:b/>
              </w:rPr>
              <w:t>Kund</w:t>
            </w:r>
            <w:r>
              <w:rPr>
                <w:b/>
              </w:rPr>
              <w:t xml:space="preserve"> och anläggningsuppgifter</w:t>
            </w:r>
          </w:p>
        </w:tc>
        <w:tc>
          <w:tcPr>
            <w:tcW w:w="236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</w:tcPr>
          <w:p w:rsidR="009538C1" w:rsidRDefault="009538C1" w:rsidP="00221B38">
            <w:pPr>
              <w:pStyle w:val="Tabelletikett"/>
              <w:ind w:left="0"/>
            </w:pPr>
          </w:p>
        </w:tc>
      </w:tr>
      <w:tr w:rsidR="001B0753" w:rsidTr="00DA7DF9">
        <w:trPr>
          <w:trHeight w:hRule="exact" w:val="482"/>
        </w:trPr>
        <w:tc>
          <w:tcPr>
            <w:tcW w:w="43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2161D1" w:rsidP="002161D1">
            <w:pPr>
              <w:pStyle w:val="Tabelletikett"/>
            </w:pPr>
            <w:r>
              <w:t>Anläggningsadress</w:t>
            </w:r>
          </w:p>
          <w:p w:rsidR="002161D1" w:rsidRDefault="006B51EF" w:rsidP="002161D1">
            <w:pPr>
              <w:ind w:left="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  <w:tc>
          <w:tcPr>
            <w:tcW w:w="20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6B51EF" w:rsidP="006B51EF">
            <w:pPr>
              <w:pStyle w:val="Tabelletikett"/>
            </w:pPr>
            <w:r>
              <w:t>Ort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1B0753" w:rsidP="002161D1">
            <w:pPr>
              <w:ind w:left="1"/>
            </w:pPr>
          </w:p>
        </w:tc>
        <w:tc>
          <w:tcPr>
            <w:tcW w:w="236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5D74B3" w:rsidP="006B51EF">
            <w:pPr>
              <w:pStyle w:val="Tabelletikett"/>
            </w:pPr>
            <w:r>
              <w:t>Lev</w:t>
            </w:r>
            <w:r w:rsidR="00C65980">
              <w:t>.</w:t>
            </w:r>
            <w:r>
              <w:t xml:space="preserve"> </w:t>
            </w:r>
            <w:r w:rsidR="006B51EF">
              <w:t>punktnr (</w:t>
            </w:r>
            <w:proofErr w:type="gramStart"/>
            <w:r w:rsidR="006B51EF">
              <w:t>ifylles</w:t>
            </w:r>
            <w:proofErr w:type="gramEnd"/>
            <w:r w:rsidR="006B51EF">
              <w:t xml:space="preserve"> av leverantör)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0753" w:rsidTr="00DA7DF9">
        <w:trPr>
          <w:trHeight w:hRule="exact" w:val="482"/>
        </w:trPr>
        <w:tc>
          <w:tcPr>
            <w:tcW w:w="43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6B51EF" w:rsidP="006B51EF">
            <w:pPr>
              <w:pStyle w:val="Tabelletikett"/>
            </w:pPr>
            <w:r>
              <w:t>Fastighetsbeteckning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1B0753" w:rsidP="002161D1"/>
        </w:tc>
        <w:tc>
          <w:tcPr>
            <w:tcW w:w="17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1B0753" w:rsidP="002161D1"/>
        </w:tc>
        <w:tc>
          <w:tcPr>
            <w:tcW w:w="236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1B0753" w:rsidP="002161D1"/>
        </w:tc>
      </w:tr>
      <w:tr w:rsidR="001B0753" w:rsidTr="00DA7DF9">
        <w:trPr>
          <w:trHeight w:hRule="exact" w:val="482"/>
        </w:trPr>
        <w:tc>
          <w:tcPr>
            <w:tcW w:w="43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5D74B3" w:rsidP="006B51EF">
            <w:pPr>
              <w:pStyle w:val="Tabelletikett"/>
            </w:pPr>
            <w:r>
              <w:t>Namn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6B51EF" w:rsidP="006B51EF">
            <w:pPr>
              <w:pStyle w:val="Tabelletikett"/>
            </w:pPr>
            <w:r>
              <w:t>Telefon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1B0753" w:rsidP="006B51EF"/>
        </w:tc>
        <w:tc>
          <w:tcPr>
            <w:tcW w:w="236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538C1" w:rsidRDefault="006B51EF" w:rsidP="006B51EF">
            <w:pPr>
              <w:pStyle w:val="Tabelletikett"/>
            </w:pPr>
            <w:r>
              <w:rPr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2"/>
            <w:r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 </w:t>
            </w:r>
            <w:r w:rsidR="009538C1">
              <w:t>Ny installation</w:t>
            </w:r>
          </w:p>
          <w:p w:rsidR="001B0753" w:rsidRDefault="009538C1" w:rsidP="006B51EF">
            <w:pPr>
              <w:pStyle w:val="Tabelletikett"/>
            </w:pPr>
            <w:r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  <w:r w:rsidRPr="006B51EF">
              <w:t xml:space="preserve"> Utbyggnad eller ändring</w:t>
            </w:r>
          </w:p>
        </w:tc>
      </w:tr>
      <w:tr w:rsidR="001B0753" w:rsidTr="00DA7DF9">
        <w:trPr>
          <w:trHeight w:hRule="exact" w:val="482"/>
        </w:trPr>
        <w:tc>
          <w:tcPr>
            <w:tcW w:w="43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6B51EF" w:rsidP="006B51EF">
            <w:pPr>
              <w:pStyle w:val="Tabelletikett"/>
            </w:pPr>
            <w:r>
              <w:t>Utdelningsadress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6B51EF" w:rsidP="006B51EF">
            <w:pPr>
              <w:pStyle w:val="Tabelletikett"/>
            </w:pPr>
            <w:r>
              <w:t>Postnr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6B51EF" w:rsidP="006B51EF">
            <w:pPr>
              <w:pStyle w:val="Tabelletikett"/>
            </w:pPr>
            <w:r>
              <w:t>Ort</w:t>
            </w:r>
          </w:p>
          <w:p w:rsidR="006B51EF" w:rsidRDefault="006B51EF" w:rsidP="006B51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B0753" w:rsidRDefault="001B0753" w:rsidP="006B51EF"/>
        </w:tc>
      </w:tr>
      <w:tr w:rsidR="002D5D4D" w:rsidRPr="00FE6304" w:rsidTr="00FE6304">
        <w:trPr>
          <w:trHeight w:val="63"/>
        </w:trPr>
        <w:tc>
          <w:tcPr>
            <w:tcW w:w="10496" w:type="dxa"/>
            <w:gridSpan w:val="15"/>
            <w:tcBorders>
              <w:top w:val="single" w:sz="4" w:space="0" w:color="BFBFBF"/>
            </w:tcBorders>
          </w:tcPr>
          <w:p w:rsidR="002D5D4D" w:rsidRPr="00FE6304" w:rsidRDefault="002D5D4D" w:rsidP="00FE6304">
            <w:pPr>
              <w:pStyle w:val="Tabelletikett"/>
            </w:pPr>
          </w:p>
        </w:tc>
      </w:tr>
      <w:tr w:rsidR="00183FE8" w:rsidTr="009538C1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0484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  <w:vAlign w:val="bottom"/>
          </w:tcPr>
          <w:p w:rsidR="00183FE8" w:rsidRDefault="00183FE8" w:rsidP="001461DE">
            <w:pPr>
              <w:rPr>
                <w:rFonts w:eastAsia="Arial" w:cs="Arial"/>
                <w:sz w:val="12"/>
              </w:rPr>
            </w:pPr>
            <w:r w:rsidRPr="001461DE">
              <w:rPr>
                <w:b/>
              </w:rPr>
              <w:t>Installatör</w:t>
            </w:r>
          </w:p>
        </w:tc>
      </w:tr>
      <w:tr w:rsidR="001B0753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454"/>
        </w:trPr>
        <w:tc>
          <w:tcPr>
            <w:tcW w:w="43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461DE" w:rsidRDefault="001461DE" w:rsidP="001461DE">
            <w:pPr>
              <w:pStyle w:val="Tabelletikett"/>
            </w:pPr>
            <w:proofErr w:type="gramStart"/>
            <w:r>
              <w:t>Företag</w:t>
            </w:r>
            <w:proofErr w:type="gramEnd"/>
          </w:p>
          <w:p w:rsidR="001B0753" w:rsidRDefault="001461DE" w:rsidP="001461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461DE" w:rsidRDefault="00183FE8" w:rsidP="001461DE">
            <w:pPr>
              <w:pStyle w:val="Tabelletikett"/>
            </w:pPr>
            <w:r>
              <w:t>Behörig installationsledare</w:t>
            </w:r>
          </w:p>
          <w:p w:rsidR="001B0753" w:rsidRDefault="001461DE" w:rsidP="001461DE">
            <w:pPr>
              <w:ind w:left="1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461DE" w:rsidRDefault="00183FE8" w:rsidP="001461DE">
            <w:pPr>
              <w:pStyle w:val="Tabelletikett"/>
            </w:pPr>
            <w:r>
              <w:t>Aukt SGF cert nr</w:t>
            </w:r>
          </w:p>
          <w:p w:rsidR="001B0753" w:rsidRDefault="001461DE" w:rsidP="001461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082D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454"/>
        </w:trPr>
        <w:tc>
          <w:tcPr>
            <w:tcW w:w="437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082D" w:rsidRDefault="004C082D" w:rsidP="001461DE">
            <w:pPr>
              <w:pStyle w:val="Tabelletikett"/>
            </w:pPr>
            <w:r>
              <w:t>Adress</w:t>
            </w:r>
          </w:p>
          <w:p w:rsidR="004C082D" w:rsidRDefault="004C082D" w:rsidP="001461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082D" w:rsidRDefault="004C082D" w:rsidP="001461DE">
            <w:pPr>
              <w:pStyle w:val="Tabelletikett"/>
            </w:pPr>
            <w:r>
              <w:t>Datum</w:t>
            </w:r>
          </w:p>
          <w:p w:rsidR="004C082D" w:rsidRDefault="004C082D" w:rsidP="001461DE">
            <w:pPr>
              <w:ind w:left="1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1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C082D" w:rsidRDefault="004C082D" w:rsidP="00183FE8">
            <w:pPr>
              <w:pStyle w:val="Tabelletikett"/>
            </w:pPr>
            <w:r>
              <w:t>Underskrift</w:t>
            </w:r>
          </w:p>
          <w:p w:rsidR="004C082D" w:rsidRDefault="004C082D" w:rsidP="00183FE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8C1" w:rsidTr="00D9202D">
        <w:tblPrEx>
          <w:tblCellMar>
            <w:top w:w="0" w:type="dxa"/>
          </w:tblCellMar>
        </w:tblPrEx>
        <w:trPr>
          <w:gridAfter w:val="1"/>
          <w:wAfter w:w="12" w:type="dxa"/>
          <w:trHeight w:hRule="exact" w:val="454"/>
        </w:trPr>
        <w:tc>
          <w:tcPr>
            <w:tcW w:w="1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538C1" w:rsidRDefault="009538C1" w:rsidP="001461DE">
            <w:pPr>
              <w:pStyle w:val="Tabelletikett"/>
            </w:pPr>
            <w:r>
              <w:t>Postnr</w:t>
            </w:r>
          </w:p>
          <w:p w:rsidR="009538C1" w:rsidRDefault="009538C1" w:rsidP="004C082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538C1" w:rsidRDefault="009538C1" w:rsidP="004C082D">
            <w:pPr>
              <w:pStyle w:val="Tabelletikett"/>
            </w:pPr>
            <w:r>
              <w:t>Ort</w:t>
            </w:r>
          </w:p>
          <w:p w:rsidR="009538C1" w:rsidRDefault="009538C1" w:rsidP="004C082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538C1" w:rsidRDefault="009538C1" w:rsidP="001461DE">
            <w:pPr>
              <w:pStyle w:val="Tabelletikett"/>
            </w:pPr>
            <w:r>
              <w:t>Handläggare</w:t>
            </w:r>
          </w:p>
          <w:p w:rsidR="009538C1" w:rsidRDefault="009538C1" w:rsidP="001461DE">
            <w:pPr>
              <w:ind w:left="1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9538C1" w:rsidRDefault="009538C1" w:rsidP="009538C1">
            <w:pPr>
              <w:pStyle w:val="Tabelletikett"/>
            </w:pPr>
            <w:r>
              <w:t>Telefon</w:t>
            </w:r>
          </w:p>
          <w:p w:rsidR="009538C1" w:rsidRDefault="009538C1" w:rsidP="009538C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5D4D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75"/>
        </w:trPr>
        <w:tc>
          <w:tcPr>
            <w:tcW w:w="10484" w:type="dxa"/>
            <w:gridSpan w:val="14"/>
            <w:tcBorders>
              <w:top w:val="single" w:sz="4" w:space="0" w:color="BFBFBF"/>
              <w:bottom w:val="single" w:sz="4" w:space="0" w:color="BFBFBF"/>
            </w:tcBorders>
          </w:tcPr>
          <w:p w:rsidR="002D5D4D" w:rsidRDefault="002D5D4D" w:rsidP="00FE6304">
            <w:pPr>
              <w:pStyle w:val="Tabelletikett"/>
            </w:pPr>
          </w:p>
        </w:tc>
      </w:tr>
      <w:tr w:rsidR="004C082D" w:rsidTr="009538C1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0484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  <w:vAlign w:val="bottom"/>
          </w:tcPr>
          <w:p w:rsidR="004C082D" w:rsidRPr="004C082D" w:rsidRDefault="004C082D" w:rsidP="004C082D">
            <w:pPr>
              <w:rPr>
                <w:b/>
              </w:rPr>
            </w:pPr>
            <w:r w:rsidRPr="004C082D">
              <w:rPr>
                <w:b/>
              </w:rPr>
              <w:t>Data över anläggning</w:t>
            </w:r>
            <w:r w:rsidR="002D5D4D">
              <w:rPr>
                <w:b/>
              </w:rPr>
              <w:t xml:space="preserve"> </w:t>
            </w:r>
            <w:r w:rsidRPr="004C082D">
              <w:rPr>
                <w:b/>
              </w:rPr>
              <w:t>naturgas</w:t>
            </w:r>
          </w:p>
        </w:tc>
      </w:tr>
      <w:tr w:rsidR="004B781C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284"/>
        </w:trPr>
        <w:tc>
          <w:tcPr>
            <w:tcW w:w="10484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1C29FC">
            <w:pPr>
              <w:pStyle w:val="Tabelletikett"/>
              <w:tabs>
                <w:tab w:val="left" w:pos="1697"/>
                <w:tab w:val="left" w:pos="3459"/>
                <w:tab w:val="left" w:pos="4815"/>
              </w:tabs>
            </w:pPr>
            <w:r>
              <w:t>Typ av anläggning</w:t>
            </w:r>
            <w:r>
              <w:tab/>
            </w:r>
            <w:r w:rsidRPr="009063B8">
              <w:rPr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5"/>
            <w:r w:rsidRPr="009063B8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9063B8">
              <w:rPr>
                <w:sz w:val="16"/>
              </w:rPr>
              <w:fldChar w:fldCharType="end"/>
            </w:r>
            <w:bookmarkEnd w:id="5"/>
            <w:r>
              <w:t xml:space="preserve"> Uppvärmning</w:t>
            </w:r>
            <w:r>
              <w:tab/>
            </w:r>
            <w:r w:rsidRPr="009063B8">
              <w:rPr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6"/>
            <w:r w:rsidRPr="009063B8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9063B8">
              <w:rPr>
                <w:sz w:val="16"/>
              </w:rPr>
              <w:fldChar w:fldCharType="end"/>
            </w:r>
            <w:bookmarkEnd w:id="6"/>
            <w:r>
              <w:t xml:space="preserve"> Process</w:t>
            </w:r>
            <w:r>
              <w:tab/>
            </w:r>
            <w:r w:rsidRPr="009063B8">
              <w:rPr>
                <w:sz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7"/>
            <w:r w:rsidRPr="009063B8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9063B8">
              <w:rPr>
                <w:sz w:val="16"/>
              </w:rPr>
              <w:fldChar w:fldCharType="end"/>
            </w:r>
            <w:bookmarkEnd w:id="7"/>
            <w:r>
              <w:t xml:space="preserve"> Övrigt</w:t>
            </w:r>
          </w:p>
        </w:tc>
      </w:tr>
      <w:tr w:rsidR="004B781C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Panna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Fabrikat</w:t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Typ. år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Kapacitet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Eldstadsvolym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Avgassystem typ</w:t>
            </w:r>
          </w:p>
        </w:tc>
      </w:tr>
      <w:tr w:rsidR="004B781C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Panna 1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Pr="004B781C" w:rsidRDefault="004B781C" w:rsidP="004B781C">
            <w:pPr>
              <w:rPr>
                <w:vertAlign w:val="superscript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</w:t>
            </w:r>
            <w:r w:rsidRPr="002D5D4D">
              <w:rPr>
                <w:sz w:val="14"/>
              </w:rPr>
              <w:t>m</w:t>
            </w:r>
            <w:r w:rsidRPr="002D5D4D">
              <w:rPr>
                <w:sz w:val="14"/>
                <w:vertAlign w:val="superscript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781C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Panna 2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5A52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2D5D4D">
              <w:rPr>
                <w:sz w:val="14"/>
              </w:rPr>
              <w:t>m</w:t>
            </w:r>
            <w:r w:rsidRPr="002D5D4D">
              <w:rPr>
                <w:sz w:val="14"/>
                <w:vertAlign w:val="superscript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781C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4B781C">
            <w:pPr>
              <w:pStyle w:val="Tabelletikett"/>
            </w:pPr>
            <w:r>
              <w:t>Panna 3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4B781C" w:rsidP="005A52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2D5D4D">
              <w:rPr>
                <w:sz w:val="14"/>
              </w:rPr>
              <w:t>m</w:t>
            </w:r>
            <w:r w:rsidRPr="002D5D4D">
              <w:rPr>
                <w:sz w:val="14"/>
                <w:vertAlign w:val="superscript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B781C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291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  <w:r>
              <w:t>Brännare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  <w:r>
              <w:t>Fabrikat</w:t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  <w:r>
              <w:t>Typ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  <w:r>
              <w:t>Arbetsområde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pPr>
              <w:pStyle w:val="Tabelletikett"/>
            </w:pPr>
            <w:r>
              <w:t>Injusteras till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  <w:r>
              <w:t>Godkännande nr</w:t>
            </w:r>
          </w:p>
        </w:tc>
      </w:tr>
      <w:tr w:rsidR="005A5291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0574E7">
            <w:pPr>
              <w:pStyle w:val="Tabelletikett"/>
            </w:pPr>
            <w:r>
              <w:t>Brännare 1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77716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163">
              <w:instrText xml:space="preserve"> FORMTEXT </w:instrText>
            </w:r>
            <w:r w:rsidRPr="00777163">
              <w:fldChar w:fldCharType="separate"/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fldChar w:fldCharType="end"/>
            </w:r>
            <w:r w:rsidRPr="00777163"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2D5D4D">
              <w:rPr>
                <w:sz w:val="14"/>
              </w:rPr>
              <w:t>CE nr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A5291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pPr>
              <w:pStyle w:val="Tabelletikett"/>
            </w:pPr>
            <w:r>
              <w:t>Brännare 2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77716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163">
              <w:instrText xml:space="preserve"> FORMTEXT </w:instrText>
            </w:r>
            <w:r w:rsidRPr="00777163">
              <w:fldChar w:fldCharType="separate"/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fldChar w:fldCharType="end"/>
            </w:r>
            <w:r w:rsidRPr="00777163"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2D5D4D">
              <w:rPr>
                <w:sz w:val="14"/>
              </w:rPr>
              <w:t>CE nr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291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pPr>
              <w:pStyle w:val="Tabelletikett"/>
            </w:pPr>
            <w:r>
              <w:t>Brännare 3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77716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163">
              <w:instrText xml:space="preserve"> FORMTEXT </w:instrText>
            </w:r>
            <w:r w:rsidRPr="00777163">
              <w:fldChar w:fldCharType="separate"/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fldChar w:fldCharType="end"/>
            </w:r>
            <w:r w:rsidRPr="00777163"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2D5D4D">
              <w:rPr>
                <w:sz w:val="14"/>
              </w:rPr>
              <w:t>CE nr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291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  <w:r>
              <w:t>Övrigt</w:t>
            </w: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77716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163">
              <w:instrText xml:space="preserve"> FORMTEXT </w:instrText>
            </w:r>
            <w:r w:rsidRPr="00777163">
              <w:fldChar w:fldCharType="separate"/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fldChar w:fldCharType="end"/>
            </w:r>
            <w:r w:rsidRPr="00777163"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>
            <w:r w:rsidRPr="002D5D4D">
              <w:rPr>
                <w:sz w:val="14"/>
              </w:rPr>
              <w:t>CE nr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291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454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4B781C">
            <w:pPr>
              <w:pStyle w:val="Tabelletikett"/>
            </w:pPr>
          </w:p>
        </w:tc>
        <w:tc>
          <w:tcPr>
            <w:tcW w:w="17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/>
        </w:tc>
        <w:tc>
          <w:tcPr>
            <w:tcW w:w="17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A5291" w:rsidRDefault="005A5291" w:rsidP="005A5291"/>
        </w:tc>
        <w:tc>
          <w:tcPr>
            <w:tcW w:w="17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bottom"/>
          </w:tcPr>
          <w:p w:rsidR="005A5291" w:rsidRDefault="005A5291" w:rsidP="00500127">
            <w:pPr>
              <w:pStyle w:val="Tabelletikett"/>
              <w:jc w:val="right"/>
            </w:pPr>
            <w:r>
              <w:t>Total effekt =</w:t>
            </w:r>
          </w:p>
        </w:tc>
        <w:tc>
          <w:tcPr>
            <w:tcW w:w="174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5A5291" w:rsidRDefault="005A5291" w:rsidP="00500127">
            <w:r w:rsidRPr="0077716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7163">
              <w:instrText xml:space="preserve"> FORMTEXT </w:instrText>
            </w:r>
            <w:r w:rsidRPr="00777163">
              <w:fldChar w:fldCharType="separate"/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rPr>
                <w:noProof/>
              </w:rPr>
              <w:t> </w:t>
            </w:r>
            <w:r w:rsidRPr="00777163">
              <w:fldChar w:fldCharType="end"/>
            </w:r>
            <w:r w:rsidRPr="00777163">
              <w:t xml:space="preserve"> </w:t>
            </w:r>
            <w:r w:rsidRPr="002D5D4D">
              <w:rPr>
                <w:sz w:val="14"/>
              </w:rPr>
              <w:t>kW</w:t>
            </w:r>
          </w:p>
        </w:tc>
        <w:tc>
          <w:tcPr>
            <w:tcW w:w="175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5D4D" w:rsidRDefault="001C29FC" w:rsidP="002D5D4D">
            <w:pPr>
              <w:pStyle w:val="Tabelletikett"/>
            </w:pPr>
            <w:r>
              <w:t xml:space="preserve">Önskat datum </w:t>
            </w:r>
            <w:r w:rsidR="005A5291">
              <w:t>byggstart</w:t>
            </w:r>
            <w:r w:rsidR="002D5D4D">
              <w:t xml:space="preserve"> </w:t>
            </w:r>
          </w:p>
          <w:p w:rsidR="002D5D4D" w:rsidRDefault="002D5D4D" w:rsidP="002D5D4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D5D4D" w:rsidRPr="001C29FC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61"/>
        </w:trPr>
        <w:tc>
          <w:tcPr>
            <w:tcW w:w="10484" w:type="dxa"/>
            <w:gridSpan w:val="14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2D5D4D" w:rsidRPr="001C29FC" w:rsidRDefault="002D5D4D" w:rsidP="00FE6304">
            <w:pPr>
              <w:pStyle w:val="Tabelletikett"/>
            </w:pPr>
          </w:p>
        </w:tc>
      </w:tr>
      <w:tr w:rsidR="002D5D4D" w:rsidRPr="002D5D4D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375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  <w:vAlign w:val="bottom"/>
          </w:tcPr>
          <w:p w:rsidR="002D5D4D" w:rsidRPr="002D5D4D" w:rsidRDefault="002D5D4D" w:rsidP="000574E7">
            <w:pPr>
              <w:rPr>
                <w:rFonts w:eastAsia="Arial" w:cs="Arial"/>
                <w:b/>
                <w:sz w:val="12"/>
              </w:rPr>
            </w:pPr>
            <w:r w:rsidRPr="002D5D4D">
              <w:rPr>
                <w:b/>
              </w:rPr>
              <w:t>Ventilation i pannutrymme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  <w:vAlign w:val="bottom"/>
          </w:tcPr>
          <w:p w:rsidR="002D5D4D" w:rsidRPr="002D5D4D" w:rsidRDefault="002D5D4D" w:rsidP="002D5D4D">
            <w:pPr>
              <w:rPr>
                <w:b/>
              </w:rPr>
            </w:pPr>
            <w:r w:rsidRPr="002D5D4D">
              <w:rPr>
                <w:b/>
              </w:rPr>
              <w:t>Lev. Tryck Anslutningstryck</w:t>
            </w:r>
          </w:p>
        </w:tc>
      </w:tr>
      <w:tr w:rsidR="00A0017B" w:rsidTr="00DA7DF9">
        <w:tblPrEx>
          <w:tblCellMar>
            <w:top w:w="0" w:type="dxa"/>
          </w:tblCellMar>
        </w:tblPrEx>
        <w:trPr>
          <w:gridAfter w:val="1"/>
          <w:wAfter w:w="12" w:type="dxa"/>
          <w:trHeight w:hRule="exact" w:val="454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017B" w:rsidRDefault="00A0017B" w:rsidP="002D5D4D">
            <w:pPr>
              <w:pStyle w:val="Tabelletikett"/>
            </w:pPr>
            <w:r>
              <w:t>Typ</w:t>
            </w:r>
          </w:p>
          <w:p w:rsidR="00A0017B" w:rsidRDefault="00A0017B" w:rsidP="002D5D4D">
            <w:pPr>
              <w:pStyle w:val="Tabelletikett"/>
            </w:pPr>
            <w:r w:rsidRPr="00A0017B">
              <w:rPr>
                <w:sz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8"/>
            <w:r w:rsidRPr="00A0017B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A0017B">
              <w:rPr>
                <w:sz w:val="16"/>
              </w:rPr>
              <w:fldChar w:fldCharType="end"/>
            </w:r>
            <w:bookmarkEnd w:id="13"/>
            <w:r>
              <w:rPr>
                <w:sz w:val="16"/>
              </w:rPr>
              <w:t xml:space="preserve"> </w:t>
            </w:r>
            <w:r w:rsidRPr="00A85044">
              <w:t>Mekanisk</w:t>
            </w:r>
          </w:p>
        </w:tc>
        <w:tc>
          <w:tcPr>
            <w:tcW w:w="318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017B" w:rsidRDefault="00A0017B" w:rsidP="00A0017B">
            <w:pPr>
              <w:pStyle w:val="Tabelletikett"/>
            </w:pPr>
            <w:r>
              <w:t>Kapacitet</w:t>
            </w:r>
          </w:p>
          <w:p w:rsidR="00A0017B" w:rsidRPr="00A0017B" w:rsidRDefault="00A0017B" w:rsidP="003672D9">
            <w:pPr>
              <w:pStyle w:val="Tabelletikett"/>
              <w:tabs>
                <w:tab w:val="left" w:pos="703"/>
              </w:tabs>
            </w:pPr>
            <w:r>
              <w:t xml:space="preserve">Tilluft </w:t>
            </w:r>
            <w:r w:rsidR="003672D9">
              <w:tab/>
            </w:r>
            <w:r w:rsidRPr="00A0017B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A0017B">
              <w:rPr>
                <w:sz w:val="20"/>
              </w:rPr>
              <w:instrText xml:space="preserve"> FORMTEXT </w:instrText>
            </w:r>
            <w:r w:rsidRPr="00A0017B">
              <w:rPr>
                <w:sz w:val="20"/>
              </w:rPr>
            </w:r>
            <w:r w:rsidRPr="00A0017B">
              <w:rPr>
                <w:sz w:val="20"/>
              </w:rPr>
              <w:fldChar w:fldCharType="separate"/>
            </w:r>
            <w:r w:rsidRPr="00A0017B">
              <w:rPr>
                <w:sz w:val="20"/>
              </w:rPr>
              <w:t> </w:t>
            </w:r>
            <w:r w:rsidRPr="00A0017B">
              <w:rPr>
                <w:sz w:val="20"/>
              </w:rPr>
              <w:t> </w:t>
            </w:r>
            <w:r w:rsidRPr="00A0017B">
              <w:rPr>
                <w:sz w:val="20"/>
              </w:rPr>
              <w:t> </w:t>
            </w:r>
            <w:r w:rsidRPr="00A0017B">
              <w:rPr>
                <w:sz w:val="20"/>
              </w:rPr>
              <w:t> </w:t>
            </w:r>
            <w:r w:rsidRPr="00A0017B">
              <w:rPr>
                <w:sz w:val="20"/>
              </w:rPr>
              <w:t> </w:t>
            </w:r>
            <w:r w:rsidRPr="00A0017B"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 w:rsidRPr="00A0017B">
              <w:rPr>
                <w:szCs w:val="14"/>
              </w:rPr>
              <w:t>m</w:t>
            </w:r>
            <w:r w:rsidRPr="00A0017B">
              <w:rPr>
                <w:szCs w:val="14"/>
                <w:vertAlign w:val="superscript"/>
              </w:rPr>
              <w:t>3</w:t>
            </w:r>
            <w:r w:rsidRPr="00A0017B">
              <w:rPr>
                <w:szCs w:val="14"/>
              </w:rPr>
              <w:t>/h</w:t>
            </w:r>
          </w:p>
        </w:tc>
        <w:tc>
          <w:tcPr>
            <w:tcW w:w="276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017B" w:rsidRDefault="00A0017B" w:rsidP="00A0017B">
            <w:pPr>
              <w:pStyle w:val="Tabelletikett"/>
            </w:pPr>
            <w:r>
              <w:t>Självadrag</w:t>
            </w:r>
          </w:p>
          <w:p w:rsidR="00A0017B" w:rsidRPr="00A0017B" w:rsidRDefault="00A0017B" w:rsidP="003672D9">
            <w:pPr>
              <w:pStyle w:val="Tabelletikett"/>
              <w:tabs>
                <w:tab w:val="left" w:pos="635"/>
              </w:tabs>
              <w:rPr>
                <w:vertAlign w:val="superscript"/>
              </w:rPr>
            </w:pPr>
            <w:r>
              <w:t xml:space="preserve">Tilluft </w:t>
            </w:r>
            <w:r w:rsidR="003672D9">
              <w:tab/>
            </w:r>
            <w:r w:rsidRPr="00A0017B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A0017B">
              <w:rPr>
                <w:sz w:val="20"/>
              </w:rPr>
              <w:instrText xml:space="preserve"> FORMTEXT </w:instrText>
            </w:r>
            <w:r w:rsidRPr="00A0017B">
              <w:rPr>
                <w:sz w:val="20"/>
              </w:rPr>
            </w:r>
            <w:r w:rsidRPr="00A0017B">
              <w:rPr>
                <w:sz w:val="20"/>
              </w:rPr>
              <w:fldChar w:fldCharType="separate"/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sz w:val="20"/>
              </w:rPr>
              <w:fldChar w:fldCharType="end"/>
            </w:r>
            <w:bookmarkEnd w:id="15"/>
            <w:r>
              <w:t xml:space="preserve"> </w:t>
            </w:r>
            <w:r>
              <w:rPr>
                <w:szCs w:val="14"/>
              </w:rPr>
              <w:t>m</w:t>
            </w:r>
            <w:r>
              <w:rPr>
                <w:szCs w:val="14"/>
                <w:vertAlign w:val="superscript"/>
              </w:rPr>
              <w:t>2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017B" w:rsidRDefault="00A0017B" w:rsidP="000574E7">
            <w:r w:rsidRPr="00A0017B">
              <w:rPr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9"/>
            <w:r w:rsidRPr="00A0017B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A0017B">
              <w:rPr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</w:t>
            </w:r>
            <w:r w:rsidRPr="00A0017B">
              <w:rPr>
                <w:sz w:val="14"/>
              </w:rPr>
              <w:t>20 mbar</w:t>
            </w:r>
          </w:p>
        </w:tc>
      </w:tr>
      <w:tr w:rsidR="001C29FC" w:rsidTr="009538C1">
        <w:tblPrEx>
          <w:tblCellMar>
            <w:top w:w="0" w:type="dxa"/>
          </w:tblCellMar>
        </w:tblPrEx>
        <w:trPr>
          <w:gridAfter w:val="1"/>
          <w:wAfter w:w="12" w:type="dxa"/>
          <w:trHeight w:hRule="exact" w:val="284"/>
        </w:trPr>
        <w:tc>
          <w:tcPr>
            <w:tcW w:w="16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1C29FC" w:rsidRDefault="001C29FC" w:rsidP="009538C1">
            <w:pPr>
              <w:pStyle w:val="Tabelletikett"/>
            </w:pPr>
            <w:r w:rsidRPr="00A0017B">
              <w:rPr>
                <w:sz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7B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A0017B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A85044">
              <w:t>Själv</w:t>
            </w:r>
            <w:r w:rsidR="00C65980" w:rsidRPr="00A85044">
              <w:t>a</w:t>
            </w:r>
            <w:r w:rsidRPr="00A85044">
              <w:t>drag</w:t>
            </w:r>
          </w:p>
        </w:tc>
        <w:tc>
          <w:tcPr>
            <w:tcW w:w="318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1C29FC" w:rsidRPr="003672D9" w:rsidRDefault="001C29FC" w:rsidP="009538C1">
            <w:pPr>
              <w:pStyle w:val="Tabelletikett"/>
              <w:tabs>
                <w:tab w:val="left" w:pos="710"/>
              </w:tabs>
            </w:pPr>
            <w:r>
              <w:t xml:space="preserve">Frånluft </w:t>
            </w:r>
            <w:r>
              <w:tab/>
            </w:r>
            <w:r w:rsidRPr="003672D9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3672D9">
              <w:rPr>
                <w:sz w:val="20"/>
              </w:rPr>
              <w:instrText xml:space="preserve"> FORMTEXT </w:instrText>
            </w:r>
            <w:r w:rsidRPr="003672D9">
              <w:rPr>
                <w:sz w:val="20"/>
              </w:rPr>
            </w:r>
            <w:r w:rsidRPr="003672D9">
              <w:rPr>
                <w:sz w:val="20"/>
              </w:rPr>
              <w:fldChar w:fldCharType="separate"/>
            </w:r>
            <w:r w:rsidRPr="003672D9">
              <w:rPr>
                <w:sz w:val="20"/>
              </w:rPr>
              <w:t> </w:t>
            </w:r>
            <w:r w:rsidRPr="003672D9">
              <w:rPr>
                <w:sz w:val="20"/>
              </w:rPr>
              <w:t> </w:t>
            </w:r>
            <w:r w:rsidRPr="003672D9">
              <w:rPr>
                <w:sz w:val="20"/>
              </w:rPr>
              <w:t> </w:t>
            </w:r>
            <w:r w:rsidRPr="003672D9">
              <w:rPr>
                <w:sz w:val="20"/>
              </w:rPr>
              <w:t> </w:t>
            </w:r>
            <w:r w:rsidRPr="003672D9">
              <w:rPr>
                <w:sz w:val="20"/>
              </w:rPr>
              <w:t> </w:t>
            </w:r>
            <w:r w:rsidRPr="003672D9"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</w:t>
            </w:r>
            <w:r w:rsidRPr="00A0017B">
              <w:rPr>
                <w:szCs w:val="14"/>
              </w:rPr>
              <w:t>m</w:t>
            </w:r>
            <w:r w:rsidRPr="00A0017B">
              <w:rPr>
                <w:szCs w:val="14"/>
                <w:vertAlign w:val="superscript"/>
              </w:rPr>
              <w:t>3</w:t>
            </w:r>
            <w:r w:rsidRPr="00A0017B">
              <w:rPr>
                <w:szCs w:val="14"/>
              </w:rPr>
              <w:t>/h</w:t>
            </w:r>
          </w:p>
        </w:tc>
        <w:tc>
          <w:tcPr>
            <w:tcW w:w="276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1C29FC" w:rsidRDefault="001C29FC" w:rsidP="009538C1">
            <w:pPr>
              <w:pStyle w:val="Tabelletikett"/>
              <w:tabs>
                <w:tab w:val="left" w:pos="635"/>
              </w:tabs>
            </w:pPr>
            <w:r>
              <w:t xml:space="preserve">Frånluft </w:t>
            </w:r>
            <w:r>
              <w:tab/>
            </w:r>
            <w:r w:rsidRPr="00A0017B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017B">
              <w:rPr>
                <w:sz w:val="20"/>
              </w:rPr>
              <w:instrText xml:space="preserve"> FORMTEXT </w:instrText>
            </w:r>
            <w:r w:rsidRPr="00A0017B">
              <w:rPr>
                <w:sz w:val="20"/>
              </w:rPr>
            </w:r>
            <w:r w:rsidRPr="00A0017B">
              <w:rPr>
                <w:sz w:val="20"/>
              </w:rPr>
              <w:fldChar w:fldCharType="separate"/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noProof/>
                <w:sz w:val="20"/>
              </w:rPr>
              <w:t> </w:t>
            </w:r>
            <w:r w:rsidRPr="00A0017B">
              <w:rPr>
                <w:sz w:val="20"/>
              </w:rPr>
              <w:fldChar w:fldCharType="end"/>
            </w:r>
            <w:r>
              <w:t xml:space="preserve"> </w:t>
            </w:r>
            <w:r>
              <w:rPr>
                <w:szCs w:val="14"/>
              </w:rPr>
              <w:t>m</w:t>
            </w:r>
            <w:r>
              <w:rPr>
                <w:szCs w:val="14"/>
                <w:vertAlign w:val="superscript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1C29FC" w:rsidRPr="00A0017B" w:rsidRDefault="001C29FC" w:rsidP="009538C1">
            <w:pPr>
              <w:rPr>
                <w:sz w:val="16"/>
              </w:rPr>
            </w:pPr>
            <w:r w:rsidRPr="00A0017B">
              <w:rPr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7B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A0017B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100</w:t>
            </w:r>
            <w:r w:rsidRPr="00A0017B">
              <w:rPr>
                <w:sz w:val="14"/>
              </w:rPr>
              <w:t xml:space="preserve"> mbar</w:t>
            </w: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1C29FC" w:rsidRPr="00A0017B" w:rsidRDefault="001C29FC" w:rsidP="009538C1">
            <w:pPr>
              <w:rPr>
                <w:sz w:val="16"/>
              </w:rPr>
            </w:pPr>
            <w:r w:rsidRPr="00A0017B">
              <w:rPr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7B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A0017B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18"/>
            <w:r>
              <w:rPr>
                <w:sz w:val="14"/>
              </w:rPr>
              <w:t xml:space="preserve"> </w:t>
            </w:r>
            <w:r w:rsidRPr="00A0017B">
              <w:rPr>
                <w:sz w:val="14"/>
              </w:rPr>
              <w:t>bar</w:t>
            </w:r>
          </w:p>
        </w:tc>
      </w:tr>
      <w:tr w:rsidR="00394502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89"/>
        </w:trPr>
        <w:tc>
          <w:tcPr>
            <w:tcW w:w="10484" w:type="dxa"/>
            <w:gridSpan w:val="14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94502" w:rsidRPr="00A0017B" w:rsidRDefault="00394502" w:rsidP="00FE6304">
            <w:pPr>
              <w:pStyle w:val="Tabelletikett"/>
            </w:pPr>
          </w:p>
        </w:tc>
      </w:tr>
      <w:tr w:rsidR="00E96C93" w:rsidTr="009538C1">
        <w:trPr>
          <w:trHeight w:hRule="exact" w:val="312"/>
        </w:trPr>
        <w:tc>
          <w:tcPr>
            <w:tcW w:w="10496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E5E5"/>
            <w:vAlign w:val="bottom"/>
          </w:tcPr>
          <w:p w:rsidR="00E96C93" w:rsidRDefault="001C29FC" w:rsidP="000574E7">
            <w:r>
              <w:rPr>
                <w:b/>
              </w:rPr>
              <w:t>Underlag för systemgranskning</w:t>
            </w:r>
          </w:p>
        </w:tc>
      </w:tr>
      <w:tr w:rsidR="00D64A6D" w:rsidRP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251"/>
        </w:trPr>
        <w:tc>
          <w:tcPr>
            <w:tcW w:w="10484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64A6D" w:rsidRPr="003C7C87" w:rsidRDefault="003C7C87" w:rsidP="003C7C87">
            <w:pPr>
              <w:pStyle w:val="Tabelletikett"/>
              <w:rPr>
                <w:b/>
              </w:rPr>
            </w:pPr>
            <w:r w:rsidRPr="003C7C87">
              <w:rPr>
                <w:b/>
              </w:rPr>
              <w:t>Dokumentation för gasledning</w:t>
            </w:r>
          </w:p>
        </w:tc>
      </w:tr>
      <w:tr w:rsidR="00D64A6D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64A6D" w:rsidRDefault="003C7C87" w:rsidP="003C7C87">
            <w:pPr>
              <w:pStyle w:val="Tabelletikett"/>
            </w:pPr>
            <w:r>
              <w:t>Layoutritning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64A6D" w:rsidRDefault="003C7C87" w:rsidP="003C7C87">
            <w:pPr>
              <w:tabs>
                <w:tab w:val="left" w:pos="624"/>
              </w:tabs>
              <w:ind w:left="19"/>
            </w:pPr>
            <w:r w:rsidRPr="003C7C87">
              <w:rPr>
                <w:rFonts w:eastAsia="Arial" w:cs="Arial"/>
                <w:sz w:val="14"/>
              </w:rPr>
              <w:t>Bilaga nr</w:t>
            </w:r>
            <w:r>
              <w:t xml:space="preserve"> </w:t>
            </w:r>
            <w:r w:rsidR="00D64A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64A6D">
              <w:instrText xml:space="preserve"> FORMTEXT </w:instrText>
            </w:r>
            <w:r w:rsidR="00D64A6D">
              <w:fldChar w:fldCharType="separate"/>
            </w:r>
            <w:r w:rsidR="00D64A6D">
              <w:rPr>
                <w:noProof/>
              </w:rPr>
              <w:t> </w:t>
            </w:r>
            <w:r w:rsidR="00D64A6D">
              <w:rPr>
                <w:noProof/>
              </w:rPr>
              <w:t> </w:t>
            </w:r>
            <w:r w:rsidR="00D64A6D">
              <w:rPr>
                <w:noProof/>
              </w:rPr>
              <w:t> </w:t>
            </w:r>
            <w:r w:rsidR="00D64A6D">
              <w:rPr>
                <w:noProof/>
              </w:rPr>
              <w:t> </w:t>
            </w:r>
            <w:r w:rsidR="00D64A6D">
              <w:rPr>
                <w:noProof/>
              </w:rPr>
              <w:t> </w:t>
            </w:r>
            <w:r w:rsidR="00D64A6D">
              <w:fldChar w:fldCharType="end"/>
            </w:r>
          </w:p>
        </w:tc>
      </w:tr>
      <w:tr w:rsid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3C7C87">
            <w:pPr>
              <w:pStyle w:val="Tabelletikett"/>
            </w:pPr>
            <w:r>
              <w:t>Konstruktionsritning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0574E7">
            <w:pPr>
              <w:tabs>
                <w:tab w:val="left" w:pos="624"/>
              </w:tabs>
              <w:ind w:left="19"/>
            </w:pPr>
            <w:r w:rsidRPr="003C7C87">
              <w:rPr>
                <w:rFonts w:eastAsia="Arial" w:cs="Arial"/>
                <w:sz w:val="14"/>
              </w:rPr>
              <w:t>Bilaga nr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0574E7">
            <w:pPr>
              <w:pStyle w:val="Tabelletikett"/>
            </w:pPr>
            <w:r>
              <w:t>Komponentförteckning inkl. materialspecifikation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Pr="003C7C87" w:rsidRDefault="003C7C87" w:rsidP="000574E7">
            <w:pPr>
              <w:tabs>
                <w:tab w:val="left" w:pos="624"/>
              </w:tabs>
              <w:ind w:left="19"/>
              <w:rPr>
                <w:rFonts w:eastAsia="Arial" w:cs="Arial"/>
                <w:sz w:val="14"/>
              </w:rPr>
            </w:pPr>
            <w:r>
              <w:rPr>
                <w:rFonts w:eastAsia="Arial" w:cs="Arial"/>
                <w:sz w:val="14"/>
              </w:rPr>
              <w:t xml:space="preserve">Bilaga nr </w:t>
            </w:r>
            <w:r>
              <w:rPr>
                <w:rFonts w:eastAsia="Arial" w:cs="Arial"/>
                <w:sz w:val="14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0574E7">
            <w:pPr>
              <w:pStyle w:val="Tabelletikett"/>
            </w:pPr>
            <w:r>
              <w:t>Beräkning av tryckfall och strömningshastighet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Pr="003C7C87" w:rsidRDefault="003C7C87" w:rsidP="000574E7">
            <w:pPr>
              <w:tabs>
                <w:tab w:val="left" w:pos="624"/>
              </w:tabs>
              <w:ind w:left="19"/>
              <w:rPr>
                <w:rFonts w:eastAsia="Arial" w:cs="Arial"/>
                <w:sz w:val="14"/>
              </w:rPr>
            </w:pPr>
            <w:r>
              <w:rPr>
                <w:rFonts w:eastAsia="Arial" w:cs="Arial"/>
                <w:sz w:val="14"/>
              </w:rPr>
              <w:t xml:space="preserve">Bilaga nr </w:t>
            </w:r>
            <w:r>
              <w:rPr>
                <w:rFonts w:eastAsia="Arial" w:cs="Arial"/>
                <w:sz w:val="14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0853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127"/>
        </w:trPr>
        <w:tc>
          <w:tcPr>
            <w:tcW w:w="10484" w:type="dxa"/>
            <w:gridSpan w:val="1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120853" w:rsidRPr="003C7C87" w:rsidRDefault="00120853" w:rsidP="000574E7">
            <w:pPr>
              <w:tabs>
                <w:tab w:val="left" w:pos="624"/>
              </w:tabs>
              <w:ind w:left="19"/>
              <w:rPr>
                <w:rFonts w:eastAsia="Arial" w:cs="Arial"/>
                <w:sz w:val="14"/>
              </w:rPr>
            </w:pPr>
          </w:p>
        </w:tc>
      </w:tr>
      <w:tr w:rsidR="00C65980" w:rsidRPr="00C65980" w:rsidTr="00FE6304">
        <w:tblPrEx>
          <w:tblCellMar>
            <w:top w:w="0" w:type="dxa"/>
          </w:tblCellMar>
        </w:tblPrEx>
        <w:trPr>
          <w:gridAfter w:val="1"/>
          <w:wAfter w:w="12" w:type="dxa"/>
          <w:trHeight w:val="127"/>
        </w:trPr>
        <w:tc>
          <w:tcPr>
            <w:tcW w:w="10484" w:type="dxa"/>
            <w:gridSpan w:val="1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5980" w:rsidRPr="00C65980" w:rsidRDefault="00C65980" w:rsidP="00C65980">
            <w:pPr>
              <w:pStyle w:val="Tabelletikett"/>
              <w:rPr>
                <w:b/>
              </w:rPr>
            </w:pPr>
            <w:r w:rsidRPr="00C65980">
              <w:rPr>
                <w:b/>
              </w:rPr>
              <w:t>Dokumentation för installation av brännare</w:t>
            </w:r>
          </w:p>
        </w:tc>
      </w:tr>
      <w:tr w:rsid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0574E7">
            <w:pPr>
              <w:pStyle w:val="Tabelletikett"/>
            </w:pPr>
            <w:r>
              <w:t>Schema över gassträcka inkl. komponentförteckning och materialspecifikation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Pr="003C7C87" w:rsidRDefault="003C7C87" w:rsidP="000574E7">
            <w:pPr>
              <w:tabs>
                <w:tab w:val="left" w:pos="624"/>
              </w:tabs>
              <w:ind w:left="19"/>
              <w:rPr>
                <w:rFonts w:eastAsia="Arial" w:cs="Arial"/>
                <w:sz w:val="14"/>
              </w:rPr>
            </w:pPr>
            <w:r>
              <w:rPr>
                <w:rFonts w:eastAsia="Arial" w:cs="Arial"/>
                <w:sz w:val="14"/>
              </w:rPr>
              <w:t xml:space="preserve">Bilaga nr </w:t>
            </w:r>
            <w:r>
              <w:rPr>
                <w:rFonts w:eastAsia="Arial" w:cs="Arial"/>
                <w:sz w:val="14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0574E7">
            <w:pPr>
              <w:pStyle w:val="Tabelletikett"/>
            </w:pPr>
            <w:r>
              <w:t>Systemschema över regler och säkerhetsutrustning t ex elschema och beskrivning av brännare automatik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Pr="003C7C87" w:rsidRDefault="003C7C87" w:rsidP="000574E7">
            <w:pPr>
              <w:tabs>
                <w:tab w:val="left" w:pos="624"/>
              </w:tabs>
              <w:ind w:left="19"/>
              <w:rPr>
                <w:rFonts w:eastAsia="Arial" w:cs="Arial"/>
                <w:sz w:val="14"/>
              </w:rPr>
            </w:pPr>
            <w:r>
              <w:rPr>
                <w:rFonts w:eastAsia="Arial" w:cs="Arial"/>
                <w:sz w:val="14"/>
              </w:rPr>
              <w:t xml:space="preserve">Bilaga nr </w:t>
            </w:r>
            <w:r>
              <w:rPr>
                <w:rFonts w:eastAsia="Arial" w:cs="Arial"/>
                <w:sz w:val="14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7C87" w:rsidTr="00FE6304">
        <w:tblPrEx>
          <w:tblCellMar>
            <w:top w:w="0" w:type="dxa"/>
          </w:tblCellMar>
        </w:tblPrEx>
        <w:trPr>
          <w:gridAfter w:val="1"/>
          <w:wAfter w:w="12" w:type="dxa"/>
          <w:trHeight w:hRule="exact" w:val="312"/>
        </w:trPr>
        <w:tc>
          <w:tcPr>
            <w:tcW w:w="7652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Default="003C7C87" w:rsidP="000574E7">
            <w:pPr>
              <w:pStyle w:val="Tabelletikett"/>
            </w:pPr>
            <w:r>
              <w:t>Uppgifter från processidan som kan påverka installationens säkerhet</w:t>
            </w:r>
          </w:p>
        </w:tc>
        <w:tc>
          <w:tcPr>
            <w:tcW w:w="28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C7C87" w:rsidRPr="003C7C87" w:rsidRDefault="003C7C87" w:rsidP="000574E7">
            <w:pPr>
              <w:tabs>
                <w:tab w:val="left" w:pos="624"/>
              </w:tabs>
              <w:ind w:left="19"/>
              <w:rPr>
                <w:rFonts w:eastAsia="Arial" w:cs="Arial"/>
                <w:sz w:val="14"/>
              </w:rPr>
            </w:pPr>
            <w:r>
              <w:rPr>
                <w:rFonts w:eastAsia="Arial" w:cs="Arial"/>
                <w:sz w:val="14"/>
              </w:rPr>
              <w:t xml:space="preserve">Bilaga nr </w:t>
            </w:r>
            <w:r>
              <w:rPr>
                <w:rFonts w:eastAsia="Arial" w:cs="Arial"/>
                <w:sz w:val="14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65980" w:rsidRDefault="00C65980" w:rsidP="00C65980">
      <w:r>
        <w:br w:type="page"/>
      </w:r>
    </w:p>
    <w:tbl>
      <w:tblPr>
        <w:tblStyle w:val="Tabellrutnt"/>
        <w:tblW w:w="10456" w:type="dxa"/>
        <w:tblInd w:w="-1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8"/>
        <w:gridCol w:w="299"/>
        <w:gridCol w:w="231"/>
        <w:gridCol w:w="68"/>
        <w:gridCol w:w="299"/>
        <w:gridCol w:w="298"/>
        <w:gridCol w:w="299"/>
        <w:gridCol w:w="299"/>
        <w:gridCol w:w="299"/>
        <w:gridCol w:w="298"/>
        <w:gridCol w:w="299"/>
        <w:gridCol w:w="250"/>
        <w:gridCol w:w="49"/>
        <w:gridCol w:w="299"/>
        <w:gridCol w:w="298"/>
        <w:gridCol w:w="299"/>
        <w:gridCol w:w="299"/>
        <w:gridCol w:w="299"/>
        <w:gridCol w:w="298"/>
        <w:gridCol w:w="299"/>
        <w:gridCol w:w="299"/>
        <w:gridCol w:w="299"/>
        <w:gridCol w:w="298"/>
        <w:gridCol w:w="299"/>
        <w:gridCol w:w="209"/>
        <w:gridCol w:w="90"/>
        <w:gridCol w:w="299"/>
        <w:gridCol w:w="298"/>
        <w:gridCol w:w="22"/>
        <w:gridCol w:w="277"/>
        <w:gridCol w:w="299"/>
        <w:gridCol w:w="299"/>
        <w:gridCol w:w="298"/>
        <w:gridCol w:w="299"/>
        <w:gridCol w:w="299"/>
        <w:gridCol w:w="299"/>
      </w:tblGrid>
      <w:tr w:rsidR="001F17DA" w:rsidTr="00FE6304">
        <w:tc>
          <w:tcPr>
            <w:tcW w:w="5078" w:type="dxa"/>
            <w:gridSpan w:val="19"/>
            <w:shd w:val="clear" w:color="auto" w:fill="E5E5E5"/>
          </w:tcPr>
          <w:p w:rsidR="001F17DA" w:rsidRDefault="001F17DA">
            <w:pPr>
              <w:rPr>
                <w:b/>
              </w:rPr>
            </w:pPr>
            <w:r w:rsidRPr="001F17DA">
              <w:rPr>
                <w:b/>
              </w:rPr>
              <w:lastRenderedPageBreak/>
              <w:t>Förenklad installationsritning</w:t>
            </w:r>
          </w:p>
          <w:p w:rsidR="001F17DA" w:rsidRDefault="001F17DA" w:rsidP="001F17DA">
            <w:pPr>
              <w:pStyle w:val="Tabelletikett"/>
            </w:pPr>
            <w:r>
              <w:t>(Användes endast för anläggning utan krav på systemgranskning)</w:t>
            </w:r>
          </w:p>
        </w:tc>
        <w:tc>
          <w:tcPr>
            <w:tcW w:w="5378" w:type="dxa"/>
            <w:gridSpan w:val="20"/>
            <w:tcBorders>
              <w:bottom w:val="single" w:sz="4" w:space="0" w:color="BFBFBF"/>
            </w:tcBorders>
            <w:shd w:val="clear" w:color="auto" w:fill="E5E5E5"/>
            <w:vAlign w:val="bottom"/>
          </w:tcPr>
          <w:p w:rsidR="001F17DA" w:rsidRPr="001F17DA" w:rsidRDefault="001F17DA" w:rsidP="001F17DA">
            <w:pPr>
              <w:pStyle w:val="Tabelletikett"/>
              <w:rPr>
                <w:b/>
              </w:rPr>
            </w:pPr>
            <w:r w:rsidRPr="001F17DA">
              <w:rPr>
                <w:b/>
              </w:rPr>
              <w:t>Konstruktionsdata:</w:t>
            </w:r>
          </w:p>
        </w:tc>
      </w:tr>
      <w:tr w:rsidR="001F17DA" w:rsidTr="00DA7DF9">
        <w:trPr>
          <w:trHeight w:hRule="exact" w:val="284"/>
        </w:trPr>
        <w:tc>
          <w:tcPr>
            <w:tcW w:w="298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8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9" w:type="dxa"/>
            <w:gridSpan w:val="2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8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8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9" w:type="dxa"/>
            <w:gridSpan w:val="2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98" w:type="dxa"/>
          </w:tcPr>
          <w:p w:rsidR="001F17DA" w:rsidRDefault="001F17DA"/>
        </w:tc>
        <w:tc>
          <w:tcPr>
            <w:tcW w:w="299" w:type="dxa"/>
          </w:tcPr>
          <w:p w:rsidR="001F17DA" w:rsidRDefault="001F17DA"/>
        </w:tc>
        <w:tc>
          <w:tcPr>
            <w:tcW w:w="2689" w:type="dxa"/>
            <w:gridSpan w:val="10"/>
            <w:tcBorders>
              <w:bottom w:val="nil"/>
              <w:right w:val="nil"/>
            </w:tcBorders>
            <w:vAlign w:val="center"/>
          </w:tcPr>
          <w:p w:rsidR="001F17DA" w:rsidRDefault="000574E7" w:rsidP="001F17DA">
            <w:pPr>
              <w:pStyle w:val="Tabelletikett"/>
            </w:pPr>
            <w:r>
              <w:t>Drifttryck</w:t>
            </w:r>
          </w:p>
        </w:tc>
        <w:tc>
          <w:tcPr>
            <w:tcW w:w="2689" w:type="dxa"/>
            <w:gridSpan w:val="10"/>
            <w:tcBorders>
              <w:left w:val="nil"/>
              <w:bottom w:val="nil"/>
            </w:tcBorders>
            <w:vAlign w:val="center"/>
          </w:tcPr>
          <w:p w:rsidR="001F17DA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Beräkningstryck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Beräkningstemperatur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Provtryck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Material i rör och rördelar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Rördimension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Svetsmetod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DA7DF9">
        <w:trPr>
          <w:trHeight w:hRule="exact" w:val="284"/>
        </w:trPr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689" w:type="dxa"/>
            <w:gridSpan w:val="10"/>
            <w:tcBorders>
              <w:top w:val="nil"/>
              <w:right w:val="nil"/>
            </w:tcBorders>
            <w:vAlign w:val="center"/>
          </w:tcPr>
          <w:p w:rsidR="000574E7" w:rsidRDefault="000574E7" w:rsidP="000574E7">
            <w:pPr>
              <w:pStyle w:val="Tabelletikett"/>
            </w:pPr>
            <w:r>
              <w:t>Ledningsutförande i övrigt enl. EGN01</w:t>
            </w:r>
          </w:p>
        </w:tc>
        <w:tc>
          <w:tcPr>
            <w:tcW w:w="2689" w:type="dxa"/>
            <w:gridSpan w:val="10"/>
            <w:tcBorders>
              <w:top w:val="nil"/>
              <w:left w:val="nil"/>
            </w:tcBorders>
            <w:vAlign w:val="center"/>
          </w:tcPr>
          <w:p w:rsidR="000574E7" w:rsidRDefault="000574E7" w:rsidP="000574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  <w:gridSpan w:val="2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8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  <w:tc>
          <w:tcPr>
            <w:tcW w:w="299" w:type="dxa"/>
          </w:tcPr>
          <w:p w:rsidR="000574E7" w:rsidRDefault="000574E7"/>
        </w:tc>
      </w:tr>
      <w:tr w:rsidR="000574E7" w:rsidTr="00FE6304">
        <w:tc>
          <w:tcPr>
            <w:tcW w:w="10456" w:type="dxa"/>
            <w:gridSpan w:val="39"/>
            <w:tcBorders>
              <w:left w:val="nil"/>
              <w:right w:val="nil"/>
            </w:tcBorders>
          </w:tcPr>
          <w:p w:rsidR="000574E7" w:rsidRDefault="000574E7" w:rsidP="004945DA">
            <w:pPr>
              <w:pStyle w:val="Tabelletikett"/>
            </w:pPr>
          </w:p>
        </w:tc>
      </w:tr>
      <w:tr w:rsidR="000574E7" w:rsidTr="00FE6304">
        <w:trPr>
          <w:trHeight w:val="269"/>
        </w:trPr>
        <w:tc>
          <w:tcPr>
            <w:tcW w:w="10456" w:type="dxa"/>
            <w:gridSpan w:val="39"/>
            <w:shd w:val="clear" w:color="auto" w:fill="E5E5E5"/>
            <w:vAlign w:val="bottom"/>
          </w:tcPr>
          <w:p w:rsidR="000574E7" w:rsidRDefault="000574E7" w:rsidP="008225D3">
            <w:r w:rsidRPr="008225D3">
              <w:rPr>
                <w:b/>
              </w:rPr>
              <w:t>Svetsarbeten</w:t>
            </w:r>
          </w:p>
        </w:tc>
      </w:tr>
      <w:tr w:rsidR="008225D3" w:rsidTr="009538C1">
        <w:trPr>
          <w:trHeight w:hRule="exact" w:val="454"/>
        </w:trPr>
        <w:tc>
          <w:tcPr>
            <w:tcW w:w="4133" w:type="dxa"/>
            <w:gridSpan w:val="15"/>
          </w:tcPr>
          <w:p w:rsidR="008225D3" w:rsidRDefault="008225D3" w:rsidP="008225D3">
            <w:pPr>
              <w:pStyle w:val="Tabelletikett"/>
            </w:pPr>
            <w:proofErr w:type="gramStart"/>
            <w:r>
              <w:t>Företag</w:t>
            </w:r>
            <w:proofErr w:type="gramEnd"/>
          </w:p>
          <w:p w:rsidR="008225D3" w:rsidRDefault="008225D3" w:rsidP="008225D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gridSpan w:val="17"/>
          </w:tcPr>
          <w:p w:rsidR="008225D3" w:rsidRDefault="008225D3" w:rsidP="008225D3">
            <w:pPr>
              <w:pStyle w:val="Tabelletikett"/>
            </w:pPr>
            <w:r>
              <w:t>Svetsare</w:t>
            </w:r>
          </w:p>
          <w:p w:rsidR="008225D3" w:rsidRDefault="008225D3" w:rsidP="008225D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7"/>
            <w:vAlign w:val="center"/>
          </w:tcPr>
          <w:p w:rsidR="008225D3" w:rsidRDefault="008225D3" w:rsidP="009538C1">
            <w:pPr>
              <w:pStyle w:val="Tabelletikett"/>
            </w:pPr>
            <w:r>
              <w:t>Avlagt kompetensprov</w:t>
            </w:r>
          </w:p>
          <w:p w:rsidR="008225D3" w:rsidRDefault="008225D3" w:rsidP="009538C1">
            <w:pPr>
              <w:pStyle w:val="Tabelletikett"/>
            </w:pPr>
            <w:r>
              <w:t xml:space="preserve">den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20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225D3" w:rsidTr="009538C1">
        <w:trPr>
          <w:trHeight w:hRule="exact" w:val="454"/>
        </w:trPr>
        <w:tc>
          <w:tcPr>
            <w:tcW w:w="4133" w:type="dxa"/>
            <w:gridSpan w:val="15"/>
          </w:tcPr>
          <w:p w:rsidR="008225D3" w:rsidRDefault="008225D3" w:rsidP="008225D3">
            <w:pPr>
              <w:pStyle w:val="Tabelletikett"/>
            </w:pPr>
            <w:r>
              <w:t>Adress</w:t>
            </w:r>
          </w:p>
          <w:p w:rsidR="008225D3" w:rsidRDefault="008225D3" w:rsidP="008225D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gridSpan w:val="17"/>
          </w:tcPr>
          <w:p w:rsidR="008225D3" w:rsidRDefault="008225D3" w:rsidP="008225D3">
            <w:pPr>
              <w:pStyle w:val="Tabelletikett"/>
            </w:pPr>
            <w:r>
              <w:t>Svetsare</w:t>
            </w:r>
          </w:p>
          <w:p w:rsidR="008225D3" w:rsidRDefault="008225D3" w:rsidP="008225D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7"/>
            <w:vAlign w:val="center"/>
          </w:tcPr>
          <w:p w:rsidR="008A6EBD" w:rsidRDefault="008A6EBD" w:rsidP="009538C1">
            <w:pPr>
              <w:pStyle w:val="Tabelletikett"/>
            </w:pPr>
            <w:r>
              <w:t>Avlagt kompetensprov</w:t>
            </w:r>
          </w:p>
          <w:p w:rsidR="008225D3" w:rsidRDefault="008A6EBD" w:rsidP="009538C1">
            <w:pPr>
              <w:pStyle w:val="Tabelletikett"/>
            </w:pPr>
            <w:r>
              <w:t xml:space="preserve">den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20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25D3" w:rsidTr="009538C1">
        <w:trPr>
          <w:trHeight w:hRule="exact" w:val="454"/>
        </w:trPr>
        <w:tc>
          <w:tcPr>
            <w:tcW w:w="4133" w:type="dxa"/>
            <w:gridSpan w:val="15"/>
          </w:tcPr>
          <w:p w:rsidR="008225D3" w:rsidRDefault="008225D3" w:rsidP="008225D3">
            <w:pPr>
              <w:pStyle w:val="Tabelletikett"/>
            </w:pPr>
            <w:r>
              <w:t>Postadress</w:t>
            </w:r>
          </w:p>
          <w:p w:rsidR="008225D3" w:rsidRDefault="008225D3" w:rsidP="008225D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3" w:type="dxa"/>
            <w:gridSpan w:val="17"/>
          </w:tcPr>
          <w:p w:rsidR="008225D3" w:rsidRDefault="008225D3" w:rsidP="008225D3">
            <w:pPr>
              <w:pStyle w:val="Tabelletikett"/>
            </w:pPr>
            <w:r>
              <w:t>Svetsare</w:t>
            </w:r>
          </w:p>
          <w:p w:rsidR="008225D3" w:rsidRDefault="008225D3" w:rsidP="008225D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7"/>
            <w:vAlign w:val="center"/>
          </w:tcPr>
          <w:p w:rsidR="008A6EBD" w:rsidRDefault="008A6EBD" w:rsidP="009538C1">
            <w:pPr>
              <w:pStyle w:val="Tabelletikett"/>
            </w:pPr>
            <w:r>
              <w:t>Avlagt kompetensprov</w:t>
            </w:r>
          </w:p>
          <w:p w:rsidR="008225D3" w:rsidRDefault="008A6EBD" w:rsidP="009538C1">
            <w:pPr>
              <w:pStyle w:val="Tabelletikett"/>
            </w:pPr>
            <w:r>
              <w:t xml:space="preserve">den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20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25D3" w:rsidTr="00DA7DF9">
        <w:trPr>
          <w:trHeight w:hRule="exact" w:val="454"/>
        </w:trPr>
        <w:tc>
          <w:tcPr>
            <w:tcW w:w="4133" w:type="dxa"/>
            <w:gridSpan w:val="15"/>
          </w:tcPr>
          <w:p w:rsidR="008225D3" w:rsidRDefault="008225D3" w:rsidP="008225D3">
            <w:pPr>
              <w:pStyle w:val="Tabelletikett"/>
            </w:pPr>
            <w:r>
              <w:t>Bilaga</w:t>
            </w:r>
          </w:p>
          <w:p w:rsidR="008225D3" w:rsidRPr="008225D3" w:rsidRDefault="008225D3" w:rsidP="008225D3">
            <w:pPr>
              <w:pStyle w:val="Tabelletikett"/>
            </w:pPr>
            <w:r w:rsidRPr="008225D3">
              <w:rPr>
                <w:sz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0"/>
            <w:r w:rsidRPr="008225D3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8225D3">
              <w:rPr>
                <w:sz w:val="16"/>
              </w:rPr>
              <w:fldChar w:fldCharType="end"/>
            </w:r>
            <w:bookmarkEnd w:id="21"/>
            <w:r>
              <w:t xml:space="preserve"> Företagets svetslicens</w:t>
            </w:r>
          </w:p>
        </w:tc>
        <w:tc>
          <w:tcPr>
            <w:tcW w:w="4253" w:type="dxa"/>
            <w:gridSpan w:val="17"/>
          </w:tcPr>
          <w:p w:rsidR="008225D3" w:rsidRDefault="008225D3" w:rsidP="008225D3">
            <w:pPr>
              <w:pStyle w:val="Tabelletikett"/>
            </w:pPr>
            <w:r>
              <w:t>Bilaga</w:t>
            </w:r>
          </w:p>
          <w:p w:rsidR="008225D3" w:rsidRDefault="008225D3" w:rsidP="008225D3">
            <w:pPr>
              <w:pStyle w:val="Tabelletikett"/>
            </w:pPr>
            <w:r w:rsidRPr="008225D3">
              <w:rPr>
                <w:sz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D3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8225D3">
              <w:rPr>
                <w:sz w:val="16"/>
              </w:rPr>
              <w:fldChar w:fldCharType="end"/>
            </w:r>
            <w:r>
              <w:t xml:space="preserve"> Svetsarens kompetensprov</w:t>
            </w:r>
          </w:p>
        </w:tc>
        <w:tc>
          <w:tcPr>
            <w:tcW w:w="2070" w:type="dxa"/>
            <w:gridSpan w:val="7"/>
          </w:tcPr>
          <w:p w:rsidR="008225D3" w:rsidRDefault="008225D3"/>
        </w:tc>
      </w:tr>
      <w:tr w:rsidR="008225D3" w:rsidTr="00DA7DF9">
        <w:trPr>
          <w:trHeight w:hRule="exact" w:val="284"/>
        </w:trPr>
        <w:tc>
          <w:tcPr>
            <w:tcW w:w="4133" w:type="dxa"/>
            <w:gridSpan w:val="15"/>
            <w:tcBorders>
              <w:bottom w:val="single" w:sz="4" w:space="0" w:color="BFBFBF"/>
            </w:tcBorders>
            <w:vAlign w:val="center"/>
          </w:tcPr>
          <w:p w:rsidR="008225D3" w:rsidRDefault="008225D3" w:rsidP="008225D3">
            <w:r w:rsidRPr="008225D3">
              <w:rPr>
                <w:sz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D3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8225D3">
              <w:rPr>
                <w:sz w:val="16"/>
              </w:rPr>
              <w:fldChar w:fldCharType="end"/>
            </w:r>
            <w:r w:rsidR="006A51CC">
              <w:rPr>
                <w:sz w:val="16"/>
              </w:rPr>
              <w:t xml:space="preserve"> </w:t>
            </w:r>
            <w:r w:rsidR="006A51CC"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6A51CC">
              <w:rPr>
                <w:sz w:val="16"/>
              </w:rPr>
              <w:instrText xml:space="preserve"> FORMTEXT </w:instrText>
            </w:r>
            <w:r w:rsidR="006A51CC">
              <w:rPr>
                <w:sz w:val="16"/>
              </w:rPr>
            </w:r>
            <w:r w:rsidR="006A51CC">
              <w:rPr>
                <w:sz w:val="16"/>
              </w:rPr>
              <w:fldChar w:fldCharType="separate"/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sz w:val="16"/>
              </w:rPr>
              <w:fldChar w:fldCharType="end"/>
            </w:r>
            <w:bookmarkEnd w:id="22"/>
          </w:p>
        </w:tc>
        <w:tc>
          <w:tcPr>
            <w:tcW w:w="4253" w:type="dxa"/>
            <w:gridSpan w:val="17"/>
            <w:tcBorders>
              <w:bottom w:val="single" w:sz="4" w:space="0" w:color="BFBFBF"/>
            </w:tcBorders>
            <w:vAlign w:val="center"/>
          </w:tcPr>
          <w:p w:rsidR="008225D3" w:rsidRDefault="008225D3" w:rsidP="008225D3">
            <w:r w:rsidRPr="008225D3">
              <w:rPr>
                <w:sz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5D3">
              <w:rPr>
                <w:sz w:val="16"/>
              </w:rPr>
              <w:instrText xml:space="preserve"> FORMCHECKBOX </w:instrText>
            </w:r>
            <w:r w:rsidR="007776BF">
              <w:rPr>
                <w:sz w:val="16"/>
              </w:rPr>
            </w:r>
            <w:r w:rsidR="007776BF">
              <w:rPr>
                <w:sz w:val="16"/>
              </w:rPr>
              <w:fldChar w:fldCharType="separate"/>
            </w:r>
            <w:r w:rsidRPr="008225D3">
              <w:rPr>
                <w:sz w:val="16"/>
              </w:rPr>
              <w:fldChar w:fldCharType="end"/>
            </w:r>
            <w:r w:rsidR="006A51CC">
              <w:rPr>
                <w:sz w:val="16"/>
              </w:rPr>
              <w:t xml:space="preserve"> </w:t>
            </w:r>
            <w:r w:rsidR="006A51CC">
              <w:rPr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6A51CC">
              <w:rPr>
                <w:sz w:val="16"/>
              </w:rPr>
              <w:instrText xml:space="preserve"> FORMTEXT </w:instrText>
            </w:r>
            <w:r w:rsidR="006A51CC">
              <w:rPr>
                <w:sz w:val="16"/>
              </w:rPr>
            </w:r>
            <w:r w:rsidR="006A51CC">
              <w:rPr>
                <w:sz w:val="16"/>
              </w:rPr>
              <w:fldChar w:fldCharType="separate"/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noProof/>
                <w:sz w:val="16"/>
              </w:rPr>
              <w:t> </w:t>
            </w:r>
            <w:r w:rsidR="006A51CC">
              <w:rPr>
                <w:sz w:val="16"/>
              </w:rPr>
              <w:fldChar w:fldCharType="end"/>
            </w:r>
            <w:bookmarkEnd w:id="23"/>
          </w:p>
        </w:tc>
        <w:tc>
          <w:tcPr>
            <w:tcW w:w="2070" w:type="dxa"/>
            <w:gridSpan w:val="7"/>
            <w:tcBorders>
              <w:bottom w:val="single" w:sz="4" w:space="0" w:color="BFBFBF"/>
            </w:tcBorders>
            <w:vAlign w:val="center"/>
          </w:tcPr>
          <w:p w:rsidR="008225D3" w:rsidRDefault="008225D3" w:rsidP="008225D3"/>
        </w:tc>
      </w:tr>
      <w:tr w:rsidR="006A51CC" w:rsidTr="00FE6304">
        <w:trPr>
          <w:trHeight w:val="205"/>
        </w:trPr>
        <w:tc>
          <w:tcPr>
            <w:tcW w:w="10456" w:type="dxa"/>
            <w:gridSpan w:val="39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A51CC" w:rsidRPr="008225D3" w:rsidRDefault="006A51CC" w:rsidP="006A51CC">
            <w:pPr>
              <w:pStyle w:val="Tabelletikett"/>
            </w:pPr>
          </w:p>
        </w:tc>
      </w:tr>
      <w:tr w:rsidR="006A51CC" w:rsidTr="00FE6304">
        <w:trPr>
          <w:trHeight w:val="263"/>
        </w:trPr>
        <w:tc>
          <w:tcPr>
            <w:tcW w:w="10456" w:type="dxa"/>
            <w:gridSpan w:val="39"/>
            <w:shd w:val="clear" w:color="auto" w:fill="E5E5E5"/>
            <w:vAlign w:val="bottom"/>
          </w:tcPr>
          <w:p w:rsidR="006A51CC" w:rsidRDefault="006A51CC" w:rsidP="00BD4096">
            <w:r>
              <w:rPr>
                <w:b/>
              </w:rPr>
              <w:t xml:space="preserve">Installationsmedgivande </w:t>
            </w:r>
            <w:r w:rsidRPr="006A51CC">
              <w:t>(</w:t>
            </w:r>
            <w:proofErr w:type="gramStart"/>
            <w:r w:rsidRPr="006A51CC">
              <w:t>ifylles</w:t>
            </w:r>
            <w:proofErr w:type="gramEnd"/>
            <w:r w:rsidRPr="006A51CC">
              <w:t xml:space="preserve"> av gasleverantören)</w:t>
            </w:r>
          </w:p>
        </w:tc>
      </w:tr>
      <w:tr w:rsidR="006A51CC" w:rsidTr="00DA7DF9">
        <w:trPr>
          <w:trHeight w:hRule="exact" w:val="454"/>
        </w:trPr>
        <w:tc>
          <w:tcPr>
            <w:tcW w:w="7677" w:type="dxa"/>
            <w:gridSpan w:val="28"/>
          </w:tcPr>
          <w:p w:rsidR="006A51CC" w:rsidRDefault="006A51CC" w:rsidP="00BD4096">
            <w:pPr>
              <w:pStyle w:val="Tabelletikett"/>
            </w:pPr>
            <w:r>
              <w:t>Förbehåll</w:t>
            </w:r>
          </w:p>
          <w:p w:rsidR="006A51CC" w:rsidRDefault="006A51CC" w:rsidP="00BD40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9" w:type="dxa"/>
            <w:gridSpan w:val="11"/>
          </w:tcPr>
          <w:p w:rsidR="006A51CC" w:rsidRDefault="006A51CC" w:rsidP="00BD4096">
            <w:pPr>
              <w:pStyle w:val="Tabelletikett"/>
            </w:pPr>
            <w:r>
              <w:t>Handläggare</w:t>
            </w:r>
          </w:p>
          <w:p w:rsidR="006A51CC" w:rsidRDefault="006A51CC" w:rsidP="006A51C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A51CC" w:rsidTr="00DA7DF9">
        <w:trPr>
          <w:trHeight w:hRule="exact" w:val="454"/>
        </w:trPr>
        <w:tc>
          <w:tcPr>
            <w:tcW w:w="7677" w:type="dxa"/>
            <w:gridSpan w:val="28"/>
            <w:vAlign w:val="center"/>
          </w:tcPr>
          <w:p w:rsidR="006A51CC" w:rsidRDefault="006A51CC" w:rsidP="00BD40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9" w:type="dxa"/>
            <w:gridSpan w:val="11"/>
          </w:tcPr>
          <w:p w:rsidR="006A51CC" w:rsidRDefault="006A51CC" w:rsidP="00BD4096">
            <w:pPr>
              <w:pStyle w:val="Tabelletikett"/>
            </w:pPr>
            <w:r>
              <w:t>Systemgranskare</w:t>
            </w:r>
          </w:p>
          <w:p w:rsidR="006A51CC" w:rsidRDefault="006A51CC" w:rsidP="006A51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6A51CC" w:rsidTr="00DA7DF9">
        <w:trPr>
          <w:trHeight w:hRule="exact" w:val="284"/>
        </w:trPr>
        <w:tc>
          <w:tcPr>
            <w:tcW w:w="10456" w:type="dxa"/>
            <w:gridSpan w:val="39"/>
            <w:vAlign w:val="center"/>
          </w:tcPr>
          <w:p w:rsidR="006A51CC" w:rsidRDefault="006A51CC" w:rsidP="006A51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51CC" w:rsidTr="00DA7DF9">
        <w:trPr>
          <w:trHeight w:hRule="exact" w:val="284"/>
        </w:trPr>
        <w:tc>
          <w:tcPr>
            <w:tcW w:w="10456" w:type="dxa"/>
            <w:gridSpan w:val="39"/>
            <w:vAlign w:val="center"/>
          </w:tcPr>
          <w:p w:rsidR="006A51CC" w:rsidRDefault="006A51CC" w:rsidP="006A51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51CC" w:rsidTr="00DA7DF9">
        <w:trPr>
          <w:trHeight w:hRule="exact" w:val="454"/>
        </w:trPr>
        <w:tc>
          <w:tcPr>
            <w:tcW w:w="1724" w:type="dxa"/>
            <w:gridSpan w:val="6"/>
            <w:tcBorders>
              <w:bottom w:val="single" w:sz="4" w:space="0" w:color="BFBFBF"/>
            </w:tcBorders>
            <w:vAlign w:val="center"/>
          </w:tcPr>
          <w:p w:rsidR="006A51CC" w:rsidRDefault="006A51CC" w:rsidP="006A51CC">
            <w:pPr>
              <w:pStyle w:val="Tabelletikett"/>
            </w:pPr>
            <w:r>
              <w:t>Datum</w:t>
            </w:r>
          </w:p>
          <w:p w:rsidR="006A51CC" w:rsidRDefault="006A51CC" w:rsidP="006A51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32" w:type="dxa"/>
            <w:gridSpan w:val="33"/>
            <w:tcBorders>
              <w:bottom w:val="single" w:sz="4" w:space="0" w:color="BFBFBF"/>
            </w:tcBorders>
            <w:vAlign w:val="center"/>
          </w:tcPr>
          <w:p w:rsidR="006A51CC" w:rsidRDefault="006A51CC" w:rsidP="006A51CC">
            <w:pPr>
              <w:pStyle w:val="Tabelletikett"/>
            </w:pPr>
            <w:r>
              <w:t>Underskrift</w:t>
            </w:r>
          </w:p>
          <w:p w:rsidR="006A51CC" w:rsidRDefault="006A51CC" w:rsidP="006A51C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DA" w:rsidRPr="004945DA" w:rsidTr="00FE6304">
        <w:tc>
          <w:tcPr>
            <w:tcW w:w="10456" w:type="dxa"/>
            <w:gridSpan w:val="39"/>
            <w:tcBorders>
              <w:left w:val="nil"/>
              <w:right w:val="nil"/>
            </w:tcBorders>
            <w:vAlign w:val="center"/>
          </w:tcPr>
          <w:p w:rsidR="004945DA" w:rsidRPr="004945DA" w:rsidRDefault="004945DA" w:rsidP="004945DA">
            <w:pPr>
              <w:pStyle w:val="Tabelletikett"/>
            </w:pPr>
          </w:p>
        </w:tc>
      </w:tr>
      <w:tr w:rsidR="004945DA" w:rsidTr="00FE6304">
        <w:trPr>
          <w:trHeight w:val="283"/>
        </w:trPr>
        <w:tc>
          <w:tcPr>
            <w:tcW w:w="10456" w:type="dxa"/>
            <w:gridSpan w:val="39"/>
            <w:shd w:val="clear" w:color="auto" w:fill="E5E5E5"/>
            <w:vAlign w:val="bottom"/>
          </w:tcPr>
          <w:p w:rsidR="004945DA" w:rsidRDefault="004945DA" w:rsidP="004945DA">
            <w:r>
              <w:rPr>
                <w:b/>
              </w:rPr>
              <w:t>Färdiganmälan</w:t>
            </w:r>
            <w:r>
              <w:t xml:space="preserve"> (</w:t>
            </w:r>
            <w:proofErr w:type="gramStart"/>
            <w:r>
              <w:t>ifylles</w:t>
            </w:r>
            <w:proofErr w:type="gramEnd"/>
            <w:r>
              <w:t xml:space="preserve"> av installatör före driftsättning)</w:t>
            </w:r>
          </w:p>
        </w:tc>
      </w:tr>
      <w:tr w:rsidR="004945DA" w:rsidTr="009538C1">
        <w:trPr>
          <w:trHeight w:hRule="exact" w:val="907"/>
        </w:trPr>
        <w:tc>
          <w:tcPr>
            <w:tcW w:w="10456" w:type="dxa"/>
            <w:gridSpan w:val="39"/>
            <w:shd w:val="clear" w:color="auto" w:fill="auto"/>
          </w:tcPr>
          <w:p w:rsidR="004945DA" w:rsidRDefault="004945DA" w:rsidP="009538C1">
            <w:pPr>
              <w:rPr>
                <w:rFonts w:eastAsia="Arial" w:cs="Arial"/>
                <w:sz w:val="14"/>
              </w:rPr>
            </w:pPr>
            <w:r w:rsidRPr="00D64A6D">
              <w:rPr>
                <w:rFonts w:eastAsia="Arial" w:cs="Arial"/>
                <w:sz w:val="14"/>
              </w:rPr>
              <w:t xml:space="preserve">Att installation är utförd enligt gällande föreskrifter, </w:t>
            </w:r>
            <w:r w:rsidR="00FE6304">
              <w:rPr>
                <w:rFonts w:eastAsia="Arial" w:cs="Arial"/>
                <w:sz w:val="14"/>
              </w:rPr>
              <w:br/>
            </w:r>
            <w:r>
              <w:rPr>
                <w:rFonts w:eastAsia="Arial" w:cs="Arial"/>
                <w:sz w:val="14"/>
              </w:rPr>
              <w:t>Kraftringens installationsbestämmelser samt i överenskommelser med föranmälan och installationsmedgivande intygas</w:t>
            </w:r>
            <w:r w:rsidRPr="00D64A6D">
              <w:rPr>
                <w:rFonts w:eastAsia="Arial" w:cs="Arial"/>
                <w:sz w:val="14"/>
              </w:rPr>
              <w:t xml:space="preserve"> </w:t>
            </w:r>
          </w:p>
          <w:p w:rsidR="004945DA" w:rsidRDefault="004945DA" w:rsidP="009538C1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DA" w:rsidTr="00952D1A">
        <w:trPr>
          <w:trHeight w:hRule="exact" w:val="794"/>
        </w:trPr>
        <w:tc>
          <w:tcPr>
            <w:tcW w:w="1724" w:type="dxa"/>
            <w:gridSpan w:val="6"/>
            <w:tcBorders>
              <w:bottom w:val="single" w:sz="4" w:space="0" w:color="BFBFBF"/>
            </w:tcBorders>
          </w:tcPr>
          <w:p w:rsidR="004945DA" w:rsidRDefault="004945DA" w:rsidP="009538C1">
            <w:pPr>
              <w:pStyle w:val="Tabelletikett"/>
            </w:pPr>
            <w:r>
              <w:t>Datum</w:t>
            </w:r>
          </w:p>
          <w:p w:rsidR="004945DA" w:rsidRDefault="004945DA" w:rsidP="009538C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32" w:type="dxa"/>
            <w:gridSpan w:val="33"/>
            <w:tcBorders>
              <w:bottom w:val="single" w:sz="4" w:space="0" w:color="BFBFBF"/>
            </w:tcBorders>
          </w:tcPr>
          <w:p w:rsidR="004945DA" w:rsidRDefault="004945DA" w:rsidP="009538C1">
            <w:pPr>
              <w:pStyle w:val="Tabelletikett"/>
            </w:pPr>
            <w:r>
              <w:t>Installatörens underskrift</w:t>
            </w:r>
          </w:p>
          <w:p w:rsidR="004945DA" w:rsidRDefault="004945DA" w:rsidP="009538C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DA" w:rsidTr="00FE6304">
        <w:trPr>
          <w:trHeight w:val="161"/>
        </w:trPr>
        <w:tc>
          <w:tcPr>
            <w:tcW w:w="10456" w:type="dxa"/>
            <w:gridSpan w:val="39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945DA" w:rsidRDefault="004945DA" w:rsidP="004945DA">
            <w:pPr>
              <w:pStyle w:val="Tabelletikett"/>
            </w:pPr>
          </w:p>
        </w:tc>
      </w:tr>
      <w:tr w:rsidR="004945DA" w:rsidTr="00952D1A">
        <w:trPr>
          <w:trHeight w:hRule="exact" w:val="312"/>
        </w:trPr>
        <w:tc>
          <w:tcPr>
            <w:tcW w:w="10456" w:type="dxa"/>
            <w:gridSpan w:val="39"/>
            <w:shd w:val="clear" w:color="auto" w:fill="E5E5E5"/>
            <w:vAlign w:val="bottom"/>
          </w:tcPr>
          <w:p w:rsidR="004945DA" w:rsidRDefault="004945DA" w:rsidP="00BD4096">
            <w:r>
              <w:rPr>
                <w:b/>
              </w:rPr>
              <w:t>Anteckningar</w:t>
            </w:r>
          </w:p>
        </w:tc>
      </w:tr>
      <w:tr w:rsidR="004945DA" w:rsidTr="00DA7DF9">
        <w:trPr>
          <w:cantSplit/>
          <w:trHeight w:hRule="exact" w:val="312"/>
        </w:trPr>
        <w:tc>
          <w:tcPr>
            <w:tcW w:w="10456" w:type="dxa"/>
            <w:gridSpan w:val="39"/>
            <w:shd w:val="clear" w:color="auto" w:fill="auto"/>
            <w:vAlign w:val="bottom"/>
          </w:tcPr>
          <w:p w:rsidR="004945DA" w:rsidRDefault="004945DA" w:rsidP="00BD4096">
            <w:pPr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5DA" w:rsidTr="00DA7DF9">
        <w:trPr>
          <w:cantSplit/>
          <w:trHeight w:hRule="exact" w:val="312"/>
        </w:trPr>
        <w:tc>
          <w:tcPr>
            <w:tcW w:w="10456" w:type="dxa"/>
            <w:gridSpan w:val="39"/>
            <w:tcBorders>
              <w:bottom w:val="single" w:sz="4" w:space="0" w:color="BFBFBF"/>
            </w:tcBorders>
            <w:vAlign w:val="center"/>
          </w:tcPr>
          <w:p w:rsidR="004945DA" w:rsidRDefault="004945DA" w:rsidP="00BD40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E36E4" w:rsidRDefault="00CE36E4" w:rsidP="004945DA"/>
    <w:sectPr w:rsidR="00CE36E4" w:rsidSect="00952D1A">
      <w:headerReference w:type="first" r:id="rId7"/>
      <w:footerReference w:type="first" r:id="rId8"/>
      <w:pgSz w:w="11900" w:h="16840" w:code="9"/>
      <w:pgMar w:top="851" w:right="998" w:bottom="851" w:left="1134" w:header="851" w:footer="3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BF" w:rsidRDefault="007776BF" w:rsidP="004F7739">
      <w:pPr>
        <w:spacing w:line="240" w:lineRule="auto"/>
      </w:pPr>
      <w:r>
        <w:separator/>
      </w:r>
    </w:p>
  </w:endnote>
  <w:endnote w:type="continuationSeparator" w:id="0">
    <w:p w:rsidR="007776BF" w:rsidRDefault="007776BF" w:rsidP="004F7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96" w:rsidRPr="009538C1" w:rsidRDefault="00BD4096" w:rsidP="000E14C3">
    <w:pPr>
      <w:pStyle w:val="Sidfot"/>
      <w:ind w:right="-580"/>
      <w:jc w:val="right"/>
      <w:rPr>
        <w:sz w:val="14"/>
      </w:rPr>
    </w:pPr>
    <w:r w:rsidRPr="009538C1">
      <w:rPr>
        <w:sz w:val="14"/>
      </w:rPr>
      <w:t>Handlingar insändes i två exemplar till Kraftringen</w:t>
    </w:r>
    <w:r w:rsidR="00DA7DF9" w:rsidRPr="009538C1">
      <w:rPr>
        <w:sz w:val="14"/>
      </w:rPr>
      <w:t xml:space="preserve"> Energi AB (publ)</w:t>
    </w:r>
    <w:r w:rsidRPr="009538C1">
      <w:rPr>
        <w:sz w:val="14"/>
      </w:rPr>
      <w:t>, Box 25, 221 00 Lund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BF" w:rsidRDefault="007776BF" w:rsidP="004F7739">
      <w:pPr>
        <w:spacing w:line="240" w:lineRule="auto"/>
      </w:pPr>
      <w:r>
        <w:separator/>
      </w:r>
    </w:p>
  </w:footnote>
  <w:footnote w:type="continuationSeparator" w:id="0">
    <w:p w:rsidR="007776BF" w:rsidRDefault="007776BF" w:rsidP="004F7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56" w:type="dxa"/>
      <w:tblInd w:w="-136" w:type="dxa"/>
      <w:tblLook w:val="04A0" w:firstRow="1" w:lastRow="0" w:firstColumn="1" w:lastColumn="0" w:noHBand="0" w:noVBand="1"/>
    </w:tblPr>
    <w:tblGrid>
      <w:gridCol w:w="7366"/>
      <w:gridCol w:w="3090"/>
    </w:tblGrid>
    <w:tr w:rsidR="00BD4096" w:rsidTr="009538C1">
      <w:trPr>
        <w:trHeight w:val="422"/>
      </w:trPr>
      <w:tc>
        <w:tcPr>
          <w:tcW w:w="7366" w:type="dxa"/>
        </w:tcPr>
        <w:p w:rsidR="00BD4096" w:rsidRDefault="00BD4096" w:rsidP="000574E7">
          <w:pPr>
            <w:pStyle w:val="Sidhuvud"/>
            <w:ind w:left="-34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868DD1" wp14:editId="39FB7BEB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615440" cy="274320"/>
                <wp:effectExtent l="0" t="0" r="3810" b="0"/>
                <wp:wrapNone/>
                <wp:docPr id="1" name="Bildobjekt 1" descr="kraftringen_logo_CMYK_4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raftringen_logo_CMYK_4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0" w:type="dxa"/>
          <w:vAlign w:val="bottom"/>
        </w:tcPr>
        <w:p w:rsidR="00BD4096" w:rsidRDefault="00BD4096" w:rsidP="000574E7">
          <w:pPr>
            <w:pStyle w:val="Rubrik1"/>
            <w:outlineLvl w:val="0"/>
          </w:pPr>
          <w:r>
            <w:t xml:space="preserve">Föranmälan </w:t>
          </w:r>
        </w:p>
      </w:tc>
    </w:tr>
    <w:tr w:rsidR="00BD4096" w:rsidTr="009538C1">
      <w:trPr>
        <w:trHeight w:val="422"/>
      </w:trPr>
      <w:tc>
        <w:tcPr>
          <w:tcW w:w="7366" w:type="dxa"/>
        </w:tcPr>
        <w:p w:rsidR="00BD4096" w:rsidRDefault="00BD4096" w:rsidP="000574E7">
          <w:pPr>
            <w:pStyle w:val="Sidhuvud"/>
            <w:ind w:left="-34"/>
          </w:pPr>
        </w:p>
      </w:tc>
      <w:tc>
        <w:tcPr>
          <w:tcW w:w="3090" w:type="dxa"/>
          <w:vAlign w:val="bottom"/>
        </w:tcPr>
        <w:p w:rsidR="00BD4096" w:rsidRDefault="00BD4096" w:rsidP="000574E7">
          <w:pPr>
            <w:pStyle w:val="Rubrik2"/>
            <w:outlineLvl w:val="1"/>
          </w:pPr>
          <w:r>
            <w:t>Gasinstallation</w:t>
          </w:r>
        </w:p>
      </w:tc>
    </w:tr>
  </w:tbl>
  <w:p w:rsidR="00BD4096" w:rsidRDefault="00BD4096" w:rsidP="000E14C3">
    <w:pPr>
      <w:pStyle w:val="Sidhuvud"/>
      <w:ind w:right="-5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ocumentProtection w:edit="forms" w:enforcement="1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53"/>
    <w:rsid w:val="00014214"/>
    <w:rsid w:val="00023DAD"/>
    <w:rsid w:val="000574E7"/>
    <w:rsid w:val="00080138"/>
    <w:rsid w:val="000D186F"/>
    <w:rsid w:val="000E14C3"/>
    <w:rsid w:val="000E1B63"/>
    <w:rsid w:val="00120853"/>
    <w:rsid w:val="001433C2"/>
    <w:rsid w:val="001461DE"/>
    <w:rsid w:val="00183FE8"/>
    <w:rsid w:val="00197C3C"/>
    <w:rsid w:val="001B0753"/>
    <w:rsid w:val="001C29FC"/>
    <w:rsid w:val="001F17DA"/>
    <w:rsid w:val="00204488"/>
    <w:rsid w:val="00207CAA"/>
    <w:rsid w:val="002161D1"/>
    <w:rsid w:val="002463BC"/>
    <w:rsid w:val="002D5D4D"/>
    <w:rsid w:val="002E10E9"/>
    <w:rsid w:val="003672D9"/>
    <w:rsid w:val="00394502"/>
    <w:rsid w:val="003977A3"/>
    <w:rsid w:val="003C7C87"/>
    <w:rsid w:val="003D7A91"/>
    <w:rsid w:val="004162D6"/>
    <w:rsid w:val="00462A58"/>
    <w:rsid w:val="00493706"/>
    <w:rsid w:val="004945DA"/>
    <w:rsid w:val="004A278E"/>
    <w:rsid w:val="004B781C"/>
    <w:rsid w:val="004C082D"/>
    <w:rsid w:val="004F7739"/>
    <w:rsid w:val="00500127"/>
    <w:rsid w:val="00531A1F"/>
    <w:rsid w:val="00591D82"/>
    <w:rsid w:val="005A5291"/>
    <w:rsid w:val="005D74B3"/>
    <w:rsid w:val="00660CC1"/>
    <w:rsid w:val="00676A67"/>
    <w:rsid w:val="006951F2"/>
    <w:rsid w:val="006A51CC"/>
    <w:rsid w:val="006B51EF"/>
    <w:rsid w:val="006C4A0A"/>
    <w:rsid w:val="006C52FB"/>
    <w:rsid w:val="007735A8"/>
    <w:rsid w:val="007776BF"/>
    <w:rsid w:val="008225D3"/>
    <w:rsid w:val="00863FC4"/>
    <w:rsid w:val="008A2749"/>
    <w:rsid w:val="008A6EBD"/>
    <w:rsid w:val="008F1879"/>
    <w:rsid w:val="009063B8"/>
    <w:rsid w:val="00914675"/>
    <w:rsid w:val="0092061E"/>
    <w:rsid w:val="00952D1A"/>
    <w:rsid w:val="009538C1"/>
    <w:rsid w:val="0097345C"/>
    <w:rsid w:val="009C0FCF"/>
    <w:rsid w:val="00A0017B"/>
    <w:rsid w:val="00A3233D"/>
    <w:rsid w:val="00A5471F"/>
    <w:rsid w:val="00A85044"/>
    <w:rsid w:val="00AB0B9D"/>
    <w:rsid w:val="00B51AFD"/>
    <w:rsid w:val="00B61C59"/>
    <w:rsid w:val="00BD4096"/>
    <w:rsid w:val="00BE14B0"/>
    <w:rsid w:val="00C65980"/>
    <w:rsid w:val="00C66151"/>
    <w:rsid w:val="00C72217"/>
    <w:rsid w:val="00C74275"/>
    <w:rsid w:val="00CA157B"/>
    <w:rsid w:val="00CA2D3F"/>
    <w:rsid w:val="00CB2FE2"/>
    <w:rsid w:val="00CC12D5"/>
    <w:rsid w:val="00CC6910"/>
    <w:rsid w:val="00CE36E4"/>
    <w:rsid w:val="00D12159"/>
    <w:rsid w:val="00D64A6D"/>
    <w:rsid w:val="00DA7DF9"/>
    <w:rsid w:val="00E030E0"/>
    <w:rsid w:val="00E13C2D"/>
    <w:rsid w:val="00E23C7B"/>
    <w:rsid w:val="00E51EC9"/>
    <w:rsid w:val="00E96C93"/>
    <w:rsid w:val="00F15ACD"/>
    <w:rsid w:val="00F30888"/>
    <w:rsid w:val="00F81595"/>
    <w:rsid w:val="00FA66AD"/>
    <w:rsid w:val="00FC684A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67"/>
    <w:pPr>
      <w:spacing w:after="0" w:line="276" w:lineRule="auto"/>
    </w:pPr>
    <w:rPr>
      <w:rFonts w:ascii="Arial" w:eastAsia="Calibri" w:hAnsi="Arial" w:cs="Calibri"/>
      <w:color w:val="000000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161D1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61D1"/>
    <w:pPr>
      <w:keepNext/>
      <w:keepLines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4F773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7739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4F773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7739"/>
    <w:rPr>
      <w:rFonts w:ascii="Calibri" w:eastAsia="Calibri" w:hAnsi="Calibri" w:cs="Calibri"/>
      <w:color w:val="000000"/>
    </w:rPr>
  </w:style>
  <w:style w:type="table" w:styleId="Tabellrutnt">
    <w:name w:val="Table Grid"/>
    <w:basedOn w:val="Normaltabell"/>
    <w:uiPriority w:val="39"/>
    <w:rsid w:val="0014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161D1"/>
    <w:rPr>
      <w:rFonts w:ascii="Arial" w:eastAsiaTheme="majorEastAsia" w:hAnsi="Arial" w:cstheme="majorBidi"/>
      <w:b/>
      <w:bCs/>
      <w:sz w:val="24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6A67"/>
    <w:pPr>
      <w:tabs>
        <w:tab w:val="center" w:pos="6366"/>
      </w:tabs>
      <w:spacing w:line="240" w:lineRule="auto"/>
    </w:pPr>
    <w:rPr>
      <w:rFonts w:eastAsia="Arial" w:cs="Arial"/>
      <w:sz w:val="1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6A67"/>
    <w:rPr>
      <w:rFonts w:ascii="Arial" w:eastAsia="Arial" w:hAnsi="Arial" w:cs="Arial"/>
      <w:color w:val="000000"/>
      <w:sz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161D1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Tabelletikett">
    <w:name w:val="Tabelletikett"/>
    <w:basedOn w:val="Normal"/>
    <w:qFormat/>
    <w:rsid w:val="002161D1"/>
    <w:pPr>
      <w:ind w:left="1"/>
    </w:pPr>
    <w:rPr>
      <w:rFonts w:eastAsia="Arial" w:cs="Arial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1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1AF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67"/>
    <w:pPr>
      <w:spacing w:after="0" w:line="276" w:lineRule="auto"/>
    </w:pPr>
    <w:rPr>
      <w:rFonts w:ascii="Arial" w:eastAsia="Calibri" w:hAnsi="Arial" w:cs="Calibri"/>
      <w:color w:val="000000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161D1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61D1"/>
    <w:pPr>
      <w:keepNext/>
      <w:keepLines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4F773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7739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4F773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7739"/>
    <w:rPr>
      <w:rFonts w:ascii="Calibri" w:eastAsia="Calibri" w:hAnsi="Calibri" w:cs="Calibri"/>
      <w:color w:val="000000"/>
    </w:rPr>
  </w:style>
  <w:style w:type="table" w:styleId="Tabellrutnt">
    <w:name w:val="Table Grid"/>
    <w:basedOn w:val="Normaltabell"/>
    <w:uiPriority w:val="39"/>
    <w:rsid w:val="0014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161D1"/>
    <w:rPr>
      <w:rFonts w:ascii="Arial" w:eastAsiaTheme="majorEastAsia" w:hAnsi="Arial" w:cstheme="majorBidi"/>
      <w:b/>
      <w:bCs/>
      <w:sz w:val="24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6A67"/>
    <w:pPr>
      <w:tabs>
        <w:tab w:val="center" w:pos="6366"/>
      </w:tabs>
      <w:spacing w:line="240" w:lineRule="auto"/>
    </w:pPr>
    <w:rPr>
      <w:rFonts w:eastAsia="Arial" w:cs="Arial"/>
      <w:sz w:val="1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6A67"/>
    <w:rPr>
      <w:rFonts w:ascii="Arial" w:eastAsia="Arial" w:hAnsi="Arial" w:cs="Arial"/>
      <w:color w:val="000000"/>
      <w:sz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2161D1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Tabelletikett">
    <w:name w:val="Tabelletikett"/>
    <w:basedOn w:val="Normal"/>
    <w:qFormat/>
    <w:rsid w:val="002161D1"/>
    <w:pPr>
      <w:ind w:left="1"/>
    </w:pPr>
    <w:rPr>
      <w:rFonts w:eastAsia="Arial" w:cs="Arial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1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1A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859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Föranmälan Gasinstallation</vt:lpstr>
    </vt:vector>
  </TitlesOfParts>
  <Company>HP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Föranmälan Gasinstallation</dc:title>
  <dc:creator>Kraftringen Energi AB </dc:creator>
  <dc:description>Framtagen i digitalt format av Maria Lack Holmbeck 2013 på uppdrag av Marknad.</dc:description>
  <cp:lastModifiedBy>user</cp:lastModifiedBy>
  <cp:revision>38</cp:revision>
  <cp:lastPrinted>2013-11-01T07:42:00Z</cp:lastPrinted>
  <dcterms:created xsi:type="dcterms:W3CDTF">2013-10-30T14:14:00Z</dcterms:created>
  <dcterms:modified xsi:type="dcterms:W3CDTF">2013-11-01T07:44:00Z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-1560481776</vt:i4>
  </property>
  <property fmtid="{D5CDD505-2E9C-101B-9397-08002B2CF9AE}" pid="3" name="_NewReviewCycle">
    <vt:lpwstr/>
  </property>
  <property fmtid="{D5CDD505-2E9C-101B-9397-08002B2CF9AE}" pid="4" name="_EmailSubject">
    <vt:lpwstr>Tid för avstämning av resterande mallar?</vt:lpwstr>
  </property>
  <property fmtid="{D5CDD505-2E9C-101B-9397-08002B2CF9AE}" pid="5" name="_AuthorEmail">
    <vt:lpwstr>mia@insatnet.nu</vt:lpwstr>
  </property>
  <property fmtid="{D5CDD505-2E9C-101B-9397-08002B2CF9AE}" pid="6" name="_AuthorEmailDisplayName">
    <vt:lpwstr>Maria Lack Holmbeck</vt:lpwstr>
  </property>
</Properties>
</file>